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5A9" w:rsidRPr="00B139CB" w:rsidRDefault="007405A9" w:rsidP="007405A9">
      <w:pPr>
        <w:tabs>
          <w:tab w:val="left" w:pos="2835"/>
        </w:tabs>
        <w:suppressAutoHyphens/>
        <w:ind w:right="-142"/>
        <w:jc w:val="center"/>
        <w:rPr>
          <w:sz w:val="28"/>
          <w:lang w:val="uk-UA" w:eastAsia="ar-SA"/>
        </w:rPr>
      </w:pPr>
      <w:r w:rsidRPr="00B139CB">
        <w:rPr>
          <w:noProof/>
        </w:rPr>
        <w:drawing>
          <wp:inline distT="0" distB="0" distL="0" distR="0">
            <wp:extent cx="837565" cy="1002665"/>
            <wp:effectExtent l="19050" t="0" r="635" b="0"/>
            <wp:docPr id="7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1002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39CB">
        <w:rPr>
          <w:sz w:val="28"/>
          <w:lang w:val="uk-UA" w:eastAsia="ar-SA"/>
        </w:rPr>
        <w:t xml:space="preserve">                 </w:t>
      </w:r>
      <w:r w:rsidRPr="00B139CB">
        <w:rPr>
          <w:noProof/>
        </w:rPr>
        <w:drawing>
          <wp:inline distT="0" distB="0" distL="0" distR="0">
            <wp:extent cx="793115" cy="980440"/>
            <wp:effectExtent l="19050" t="0" r="6985" b="0"/>
            <wp:docPr id="8" name="Рисунок 22" descr="герб с короной вы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герб с короной выр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98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5A9" w:rsidRPr="00B139CB" w:rsidRDefault="007405A9" w:rsidP="007405A9">
      <w:pPr>
        <w:suppressAutoHyphens/>
        <w:ind w:right="-142"/>
        <w:jc w:val="center"/>
        <w:rPr>
          <w:b/>
          <w:sz w:val="4"/>
          <w:szCs w:val="28"/>
          <w:lang w:val="uk-UA" w:eastAsia="ar-SA"/>
        </w:rPr>
      </w:pPr>
    </w:p>
    <w:p w:rsidR="007405A9" w:rsidRPr="00B139CB" w:rsidRDefault="007405A9" w:rsidP="007405A9">
      <w:pPr>
        <w:suppressAutoHyphens/>
        <w:ind w:right="-142"/>
        <w:jc w:val="center"/>
        <w:rPr>
          <w:b/>
          <w:lang w:val="uk-UA" w:eastAsia="ar-SA"/>
        </w:rPr>
      </w:pPr>
      <w:r w:rsidRPr="00B139CB">
        <w:rPr>
          <w:b/>
          <w:lang w:val="uk-UA" w:eastAsia="ar-SA"/>
        </w:rPr>
        <w:t>АДМИНИСТРАЦИЯ СИМФЕРОПОЛЬСКОГО РАЙОНА</w:t>
      </w:r>
    </w:p>
    <w:p w:rsidR="007405A9" w:rsidRPr="00B139CB" w:rsidRDefault="007405A9" w:rsidP="007405A9">
      <w:pPr>
        <w:suppressAutoHyphens/>
        <w:ind w:right="-142"/>
        <w:jc w:val="center"/>
        <w:rPr>
          <w:b/>
          <w:lang w:val="uk-UA" w:eastAsia="ar-SA"/>
        </w:rPr>
      </w:pPr>
      <w:r w:rsidRPr="00B139CB">
        <w:rPr>
          <w:b/>
          <w:lang w:val="uk-UA" w:eastAsia="ar-SA"/>
        </w:rPr>
        <w:t>РЕСПУБЛИКИ КРЫМ</w:t>
      </w:r>
    </w:p>
    <w:p w:rsidR="007405A9" w:rsidRPr="00B139CB" w:rsidRDefault="007405A9" w:rsidP="007405A9">
      <w:pPr>
        <w:suppressAutoHyphens/>
        <w:ind w:right="-142"/>
        <w:jc w:val="center"/>
        <w:rPr>
          <w:lang w:val="uk-UA" w:eastAsia="ar-SA"/>
        </w:rPr>
      </w:pPr>
      <w:r w:rsidRPr="00B139CB">
        <w:rPr>
          <w:lang w:val="uk-UA" w:eastAsia="ar-SA"/>
        </w:rPr>
        <w:t>УПРАВЛЕНИЕ  ОБРАЗОВАНИЯ</w:t>
      </w:r>
    </w:p>
    <w:p w:rsidR="007405A9" w:rsidRPr="00B139CB" w:rsidRDefault="007405A9" w:rsidP="007405A9">
      <w:pPr>
        <w:suppressAutoHyphens/>
        <w:ind w:right="-142"/>
        <w:jc w:val="center"/>
        <w:rPr>
          <w:b/>
          <w:lang w:val="uk-UA" w:eastAsia="ar-SA"/>
        </w:rPr>
      </w:pPr>
    </w:p>
    <w:p w:rsidR="007405A9" w:rsidRPr="00B139CB" w:rsidRDefault="007405A9" w:rsidP="007405A9">
      <w:pPr>
        <w:suppressAutoHyphens/>
        <w:ind w:right="-142"/>
        <w:jc w:val="center"/>
        <w:rPr>
          <w:b/>
          <w:lang w:eastAsia="ar-SA"/>
        </w:rPr>
      </w:pPr>
      <w:r w:rsidRPr="00B139CB">
        <w:rPr>
          <w:b/>
          <w:lang w:eastAsia="ar-SA"/>
        </w:rPr>
        <w:t>ПРИКАЗ</w:t>
      </w:r>
    </w:p>
    <w:p w:rsidR="0007482D" w:rsidRPr="00B139CB" w:rsidRDefault="0007482D" w:rsidP="007405A9">
      <w:pPr>
        <w:rPr>
          <w:b/>
          <w:sz w:val="22"/>
          <w:szCs w:val="26"/>
        </w:rPr>
      </w:pPr>
    </w:p>
    <w:p w:rsidR="0007482D" w:rsidRPr="00B139CB" w:rsidRDefault="00766A45" w:rsidP="0007482D">
      <w:pPr>
        <w:suppressAutoHyphens/>
        <w:jc w:val="both"/>
        <w:rPr>
          <w:b/>
          <w:lang w:eastAsia="ar-SA"/>
        </w:rPr>
      </w:pPr>
      <w:r w:rsidRPr="00B139CB">
        <w:rPr>
          <w:lang w:eastAsia="uk-UA"/>
        </w:rPr>
        <w:t>08</w:t>
      </w:r>
      <w:r w:rsidR="0007482D" w:rsidRPr="00B139CB">
        <w:rPr>
          <w:lang w:eastAsia="uk-UA"/>
        </w:rPr>
        <w:t>.</w:t>
      </w:r>
      <w:r w:rsidR="00C5573B" w:rsidRPr="00B139CB">
        <w:rPr>
          <w:lang w:eastAsia="uk-UA"/>
        </w:rPr>
        <w:t>1</w:t>
      </w:r>
      <w:r w:rsidR="006603F5" w:rsidRPr="00B139CB">
        <w:rPr>
          <w:lang w:eastAsia="uk-UA"/>
        </w:rPr>
        <w:t>0</w:t>
      </w:r>
      <w:r w:rsidR="0032575E" w:rsidRPr="00B139CB">
        <w:rPr>
          <w:lang w:eastAsia="uk-UA"/>
        </w:rPr>
        <w:t>.202</w:t>
      </w:r>
      <w:r w:rsidRPr="00B139CB">
        <w:rPr>
          <w:lang w:eastAsia="uk-UA"/>
        </w:rPr>
        <w:t>4</w:t>
      </w:r>
      <w:r w:rsidR="0007482D" w:rsidRPr="00B139CB">
        <w:rPr>
          <w:lang w:eastAsia="uk-UA"/>
        </w:rPr>
        <w:t xml:space="preserve">                          </w:t>
      </w:r>
      <w:r w:rsidR="00474E43" w:rsidRPr="00B139CB">
        <w:rPr>
          <w:lang w:eastAsia="uk-UA"/>
        </w:rPr>
        <w:t xml:space="preserve">             </w:t>
      </w:r>
      <w:r w:rsidR="00471382" w:rsidRPr="00B139CB">
        <w:rPr>
          <w:lang w:eastAsia="uk-UA"/>
        </w:rPr>
        <w:t xml:space="preserve">   </w:t>
      </w:r>
      <w:r w:rsidR="00F1629D" w:rsidRPr="00B139CB">
        <w:rPr>
          <w:lang w:eastAsia="uk-UA"/>
        </w:rPr>
        <w:t xml:space="preserve">  </w:t>
      </w:r>
      <w:r w:rsidR="008405B5" w:rsidRPr="00B139CB">
        <w:rPr>
          <w:lang w:eastAsia="uk-UA"/>
        </w:rPr>
        <w:t xml:space="preserve">  </w:t>
      </w:r>
      <w:r w:rsidR="00C841A5" w:rsidRPr="00B139CB">
        <w:rPr>
          <w:lang w:eastAsia="uk-UA"/>
        </w:rPr>
        <w:t xml:space="preserve"> </w:t>
      </w:r>
      <w:r w:rsidR="007D36E1" w:rsidRPr="00B139CB">
        <w:rPr>
          <w:lang w:eastAsia="uk-UA"/>
        </w:rPr>
        <w:t xml:space="preserve"> </w:t>
      </w:r>
      <w:r w:rsidR="002A1BB2" w:rsidRPr="00B139CB">
        <w:rPr>
          <w:lang w:eastAsia="uk-UA"/>
        </w:rPr>
        <w:t xml:space="preserve">   </w:t>
      </w:r>
      <w:r w:rsidR="007405A9" w:rsidRPr="00B139CB">
        <w:rPr>
          <w:lang w:eastAsia="uk-UA"/>
        </w:rPr>
        <w:t xml:space="preserve"> </w:t>
      </w:r>
      <w:r w:rsidR="007D36E1" w:rsidRPr="00B139CB">
        <w:rPr>
          <w:lang w:eastAsia="uk-UA"/>
        </w:rPr>
        <w:t xml:space="preserve"> </w:t>
      </w:r>
      <w:r w:rsidR="0007482D" w:rsidRPr="00B139CB">
        <w:rPr>
          <w:lang w:eastAsia="uk-UA"/>
        </w:rPr>
        <w:t xml:space="preserve">г. Симферополь                                                </w:t>
      </w:r>
      <w:r w:rsidR="00DD2874" w:rsidRPr="00B139CB">
        <w:rPr>
          <w:lang w:eastAsia="uk-UA"/>
        </w:rPr>
        <w:t xml:space="preserve">      </w:t>
      </w:r>
      <w:r w:rsidR="002A1BB2" w:rsidRPr="00B139CB">
        <w:rPr>
          <w:lang w:eastAsia="uk-UA"/>
        </w:rPr>
        <w:t xml:space="preserve">    </w:t>
      </w:r>
      <w:r w:rsidR="0007482D" w:rsidRPr="00B139CB">
        <w:rPr>
          <w:lang w:eastAsia="uk-UA"/>
        </w:rPr>
        <w:t xml:space="preserve">№ </w:t>
      </w:r>
      <w:r w:rsidR="0002214D" w:rsidRPr="00B139CB">
        <w:rPr>
          <w:lang w:eastAsia="uk-UA"/>
        </w:rPr>
        <w:t>9</w:t>
      </w:r>
      <w:r w:rsidRPr="00B139CB">
        <w:rPr>
          <w:lang w:eastAsia="uk-UA"/>
        </w:rPr>
        <w:t>6</w:t>
      </w:r>
      <w:r w:rsidR="00FF193B" w:rsidRPr="00B139CB">
        <w:rPr>
          <w:lang w:eastAsia="uk-UA"/>
        </w:rPr>
        <w:t>9</w:t>
      </w:r>
    </w:p>
    <w:p w:rsidR="0007482D" w:rsidRPr="00B139CB" w:rsidRDefault="0007482D" w:rsidP="00E502C4">
      <w:pPr>
        <w:tabs>
          <w:tab w:val="left" w:pos="0"/>
        </w:tabs>
      </w:pPr>
      <w:r w:rsidRPr="00B139CB">
        <w:rPr>
          <w:lang w:eastAsia="uk-UA"/>
        </w:rPr>
        <w:tab/>
      </w:r>
      <w:r w:rsidRPr="00B139CB">
        <w:rPr>
          <w:lang w:eastAsia="uk-UA"/>
        </w:rPr>
        <w:tab/>
      </w:r>
      <w:r w:rsidRPr="00B139CB">
        <w:rPr>
          <w:lang w:eastAsia="uk-UA"/>
        </w:rPr>
        <w:tab/>
      </w:r>
      <w:r w:rsidRPr="00B139CB">
        <w:rPr>
          <w:lang w:eastAsia="uk-UA"/>
        </w:rPr>
        <w:tab/>
      </w:r>
      <w:r w:rsidRPr="00B139CB">
        <w:rPr>
          <w:lang w:eastAsia="uk-UA"/>
        </w:rPr>
        <w:tab/>
      </w:r>
      <w:r w:rsidR="00A94CA7" w:rsidRPr="00B139CB">
        <w:rPr>
          <w:lang w:eastAsia="uk-UA"/>
        </w:rPr>
        <w:tab/>
      </w:r>
      <w:r w:rsidR="00A94CA7" w:rsidRPr="00B139CB">
        <w:rPr>
          <w:lang w:eastAsia="uk-UA"/>
        </w:rPr>
        <w:tab/>
      </w:r>
    </w:p>
    <w:p w:rsidR="0007795E" w:rsidRPr="00B139CB" w:rsidRDefault="00C657A6" w:rsidP="0007795E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</w:t>
      </w:r>
    </w:p>
    <w:p w:rsidR="00FA38C0" w:rsidRPr="00B139CB" w:rsidRDefault="00FA38C0" w:rsidP="0007795E">
      <w:pPr>
        <w:pStyle w:val="1"/>
        <w:jc w:val="center"/>
        <w:rPr>
          <w:szCs w:val="28"/>
        </w:rPr>
      </w:pPr>
    </w:p>
    <w:p w:rsidR="00511B84" w:rsidRPr="00B139CB" w:rsidRDefault="0030772F" w:rsidP="006004D0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B139CB">
        <w:rPr>
          <w:rFonts w:ascii="Times New Roman" w:hAnsi="Times New Roman"/>
          <w:sz w:val="24"/>
        </w:rPr>
        <w:t>Во исполнение</w:t>
      </w:r>
      <w:r w:rsidR="00FA38C0" w:rsidRPr="00B139CB">
        <w:rPr>
          <w:rFonts w:ascii="Times New Roman" w:hAnsi="Times New Roman"/>
          <w:sz w:val="24"/>
        </w:rPr>
        <w:t xml:space="preserve"> приказа </w:t>
      </w:r>
      <w:r w:rsidR="00F1629D" w:rsidRPr="00B139CB">
        <w:rPr>
          <w:rFonts w:ascii="Times New Roman" w:hAnsi="Times New Roman"/>
          <w:sz w:val="24"/>
        </w:rPr>
        <w:t>у</w:t>
      </w:r>
      <w:r w:rsidR="0007482D" w:rsidRPr="00B139CB">
        <w:rPr>
          <w:rFonts w:ascii="Times New Roman" w:hAnsi="Times New Roman"/>
          <w:sz w:val="24"/>
        </w:rPr>
        <w:t xml:space="preserve">правления образования </w:t>
      </w:r>
      <w:r w:rsidR="0032575E" w:rsidRPr="00B139CB">
        <w:rPr>
          <w:rFonts w:ascii="Times New Roman" w:hAnsi="Times New Roman"/>
          <w:sz w:val="24"/>
        </w:rPr>
        <w:t xml:space="preserve">от </w:t>
      </w:r>
      <w:r w:rsidR="00766A45" w:rsidRPr="00B139CB">
        <w:rPr>
          <w:rFonts w:ascii="Times New Roman" w:hAnsi="Times New Roman"/>
          <w:sz w:val="24"/>
        </w:rPr>
        <w:t>03.09.2024</w:t>
      </w:r>
      <w:r w:rsidR="00B30B56" w:rsidRPr="00B139CB">
        <w:rPr>
          <w:rFonts w:ascii="Times New Roman" w:hAnsi="Times New Roman"/>
          <w:sz w:val="24"/>
        </w:rPr>
        <w:t xml:space="preserve">г. </w:t>
      </w:r>
      <w:r w:rsidRPr="00B139CB">
        <w:rPr>
          <w:rFonts w:ascii="Times New Roman" w:hAnsi="Times New Roman"/>
          <w:sz w:val="24"/>
        </w:rPr>
        <w:t xml:space="preserve">№ </w:t>
      </w:r>
      <w:r w:rsidR="00766A45" w:rsidRPr="00B139CB">
        <w:rPr>
          <w:rFonts w:ascii="Times New Roman" w:hAnsi="Times New Roman"/>
          <w:sz w:val="24"/>
        </w:rPr>
        <w:t>81</w:t>
      </w:r>
      <w:r w:rsidR="006603F5" w:rsidRPr="00B139CB">
        <w:rPr>
          <w:rFonts w:ascii="Times New Roman" w:hAnsi="Times New Roman"/>
          <w:sz w:val="24"/>
        </w:rPr>
        <w:t>7</w:t>
      </w:r>
      <w:r w:rsidR="0007482D" w:rsidRPr="00B139CB">
        <w:rPr>
          <w:rFonts w:ascii="Times New Roman" w:hAnsi="Times New Roman"/>
          <w:sz w:val="24"/>
        </w:rPr>
        <w:t xml:space="preserve"> </w:t>
      </w:r>
      <w:r w:rsidR="003620B2" w:rsidRPr="00B139CB">
        <w:rPr>
          <w:rFonts w:ascii="Times New Roman" w:hAnsi="Times New Roman"/>
          <w:sz w:val="24"/>
        </w:rPr>
        <w:t xml:space="preserve">«О </w:t>
      </w:r>
      <w:r w:rsidR="00FA38C0" w:rsidRPr="00B139CB">
        <w:rPr>
          <w:rFonts w:ascii="Times New Roman" w:hAnsi="Times New Roman"/>
          <w:sz w:val="24"/>
        </w:rPr>
        <w:t>проведении муниципального конкурса</w:t>
      </w:r>
      <w:r w:rsidR="0007795E" w:rsidRPr="00B139CB">
        <w:rPr>
          <w:rFonts w:ascii="Times New Roman" w:hAnsi="Times New Roman"/>
          <w:sz w:val="24"/>
        </w:rPr>
        <w:t xml:space="preserve"> работ юных фотохудожников </w:t>
      </w:r>
      <w:r w:rsidR="0007482D" w:rsidRPr="00B139CB">
        <w:rPr>
          <w:rFonts w:ascii="Times New Roman" w:hAnsi="Times New Roman"/>
          <w:sz w:val="24"/>
        </w:rPr>
        <w:t>«Крым в объективе</w:t>
      </w:r>
      <w:r w:rsidR="0007795E" w:rsidRPr="00B139CB">
        <w:rPr>
          <w:rFonts w:ascii="Times New Roman" w:hAnsi="Times New Roman"/>
          <w:sz w:val="24"/>
          <w:szCs w:val="24"/>
        </w:rPr>
        <w:t>»</w:t>
      </w:r>
      <w:r w:rsidR="00462D61" w:rsidRPr="00B139CB">
        <w:rPr>
          <w:rFonts w:ascii="Times New Roman" w:hAnsi="Times New Roman"/>
          <w:sz w:val="24"/>
          <w:szCs w:val="24"/>
        </w:rPr>
        <w:t xml:space="preserve"> (далее - Конкурс)</w:t>
      </w:r>
      <w:r w:rsidR="0007795E" w:rsidRPr="00B139CB">
        <w:rPr>
          <w:rFonts w:ascii="Times New Roman" w:hAnsi="Times New Roman"/>
          <w:sz w:val="24"/>
          <w:szCs w:val="24"/>
        </w:rPr>
        <w:t xml:space="preserve">, </w:t>
      </w:r>
      <w:r w:rsidR="00EE042B" w:rsidRPr="00B139CB">
        <w:rPr>
          <w:rFonts w:ascii="Times New Roman" w:hAnsi="Times New Roman"/>
          <w:sz w:val="24"/>
          <w:szCs w:val="24"/>
        </w:rPr>
        <w:t xml:space="preserve"> </w:t>
      </w:r>
      <w:r w:rsidR="0007795E" w:rsidRPr="00B139CB">
        <w:rPr>
          <w:rFonts w:ascii="Times New Roman" w:hAnsi="Times New Roman"/>
          <w:sz w:val="24"/>
        </w:rPr>
        <w:t>с целью воспитания у учащихся чувства патриотизма и любви к малой родине – полуострову Крым, национальной гордости, гражданского сознания, а также содействие росту творческих способностей и инициатив, направленных на формирование культурного развития и эстетического вкуса подрастающего поколения</w:t>
      </w:r>
      <w:r w:rsidR="00ED70EF" w:rsidRPr="00B139CB">
        <w:rPr>
          <w:rFonts w:ascii="Times New Roman" w:hAnsi="Times New Roman"/>
          <w:sz w:val="24"/>
        </w:rPr>
        <w:t>,</w:t>
      </w:r>
      <w:r w:rsidR="0007795E" w:rsidRPr="00B139CB">
        <w:rPr>
          <w:rFonts w:ascii="Times New Roman" w:hAnsi="Times New Roman"/>
          <w:sz w:val="24"/>
        </w:rPr>
        <w:t xml:space="preserve"> </w:t>
      </w:r>
      <w:r w:rsidR="0032575E" w:rsidRPr="00B139CB">
        <w:rPr>
          <w:rFonts w:ascii="Times New Roman" w:hAnsi="Times New Roman"/>
          <w:sz w:val="24"/>
        </w:rPr>
        <w:t xml:space="preserve">с </w:t>
      </w:r>
      <w:r w:rsidR="00EE042B" w:rsidRPr="00B139CB">
        <w:rPr>
          <w:rFonts w:ascii="Times New Roman" w:hAnsi="Times New Roman"/>
          <w:sz w:val="24"/>
        </w:rPr>
        <w:t>2</w:t>
      </w:r>
      <w:r w:rsidR="005B012D" w:rsidRPr="00B139CB">
        <w:rPr>
          <w:rFonts w:ascii="Times New Roman" w:hAnsi="Times New Roman"/>
          <w:sz w:val="24"/>
        </w:rPr>
        <w:t>8</w:t>
      </w:r>
      <w:r w:rsidR="006603F5" w:rsidRPr="00B139CB">
        <w:rPr>
          <w:rFonts w:ascii="Times New Roman" w:hAnsi="Times New Roman"/>
          <w:sz w:val="24"/>
        </w:rPr>
        <w:t xml:space="preserve"> сентября</w:t>
      </w:r>
      <w:r w:rsidR="0007795E" w:rsidRPr="00B139CB">
        <w:rPr>
          <w:rFonts w:ascii="Times New Roman" w:hAnsi="Times New Roman"/>
          <w:sz w:val="24"/>
        </w:rPr>
        <w:t xml:space="preserve"> по</w:t>
      </w:r>
      <w:r w:rsidR="00EE042B" w:rsidRPr="00B139CB">
        <w:rPr>
          <w:rFonts w:ascii="Times New Roman" w:hAnsi="Times New Roman"/>
          <w:sz w:val="24"/>
        </w:rPr>
        <w:t xml:space="preserve"> 30</w:t>
      </w:r>
      <w:r w:rsidR="006603F5" w:rsidRPr="00B139CB">
        <w:rPr>
          <w:rFonts w:ascii="Times New Roman" w:hAnsi="Times New Roman"/>
          <w:sz w:val="24"/>
        </w:rPr>
        <w:t xml:space="preserve"> </w:t>
      </w:r>
      <w:r w:rsidR="00766A45" w:rsidRPr="00B139CB">
        <w:rPr>
          <w:rFonts w:ascii="Times New Roman" w:hAnsi="Times New Roman"/>
          <w:sz w:val="24"/>
        </w:rPr>
        <w:t>сен</w:t>
      </w:r>
      <w:r w:rsidR="0032575E" w:rsidRPr="00B139CB">
        <w:rPr>
          <w:rFonts w:ascii="Times New Roman" w:hAnsi="Times New Roman"/>
          <w:sz w:val="24"/>
        </w:rPr>
        <w:t xml:space="preserve">тября </w:t>
      </w:r>
      <w:r w:rsidR="006603F5" w:rsidRPr="00B139CB">
        <w:rPr>
          <w:rFonts w:ascii="Times New Roman" w:hAnsi="Times New Roman"/>
          <w:sz w:val="24"/>
        </w:rPr>
        <w:t>202</w:t>
      </w:r>
      <w:r w:rsidR="00766A45" w:rsidRPr="00B139CB">
        <w:rPr>
          <w:rFonts w:ascii="Times New Roman" w:hAnsi="Times New Roman"/>
          <w:sz w:val="24"/>
        </w:rPr>
        <w:t>4</w:t>
      </w:r>
      <w:r w:rsidR="006603F5" w:rsidRPr="00B139CB">
        <w:rPr>
          <w:rFonts w:ascii="Times New Roman" w:hAnsi="Times New Roman"/>
          <w:sz w:val="24"/>
        </w:rPr>
        <w:t xml:space="preserve"> </w:t>
      </w:r>
      <w:r w:rsidR="0032575E" w:rsidRPr="00B139CB">
        <w:rPr>
          <w:rFonts w:ascii="Times New Roman" w:hAnsi="Times New Roman"/>
          <w:sz w:val="24"/>
        </w:rPr>
        <w:t>г</w:t>
      </w:r>
      <w:r w:rsidR="00852028" w:rsidRPr="00B139CB">
        <w:rPr>
          <w:rFonts w:ascii="Times New Roman" w:hAnsi="Times New Roman"/>
          <w:sz w:val="24"/>
        </w:rPr>
        <w:t xml:space="preserve">. на базе МБОУ ДО </w:t>
      </w:r>
      <w:r w:rsidR="0007482D" w:rsidRPr="00B139CB">
        <w:rPr>
          <w:rFonts w:ascii="Times New Roman" w:hAnsi="Times New Roman"/>
          <w:sz w:val="24"/>
        </w:rPr>
        <w:t xml:space="preserve">«ЦДЮТ» </w:t>
      </w:r>
      <w:r w:rsidR="00D54C11" w:rsidRPr="00B139CB">
        <w:rPr>
          <w:rFonts w:ascii="Times New Roman" w:hAnsi="Times New Roman"/>
          <w:sz w:val="24"/>
        </w:rPr>
        <w:t xml:space="preserve">проведен </w:t>
      </w:r>
      <w:r w:rsidR="007D36E1" w:rsidRPr="00B139CB">
        <w:rPr>
          <w:rFonts w:ascii="Times New Roman" w:hAnsi="Times New Roman"/>
          <w:sz w:val="24"/>
        </w:rPr>
        <w:t xml:space="preserve">муниципальный </w:t>
      </w:r>
      <w:r w:rsidR="00931114">
        <w:rPr>
          <w:rFonts w:ascii="Times New Roman" w:hAnsi="Times New Roman"/>
          <w:sz w:val="24"/>
        </w:rPr>
        <w:t xml:space="preserve">этап Республиканского конкурса </w:t>
      </w:r>
      <w:r w:rsidR="00766A45" w:rsidRPr="00B139CB">
        <w:rPr>
          <w:rFonts w:ascii="Times New Roman" w:hAnsi="Times New Roman"/>
          <w:sz w:val="24"/>
        </w:rPr>
        <w:t xml:space="preserve">работ юных фотохудожников </w:t>
      </w:r>
      <w:r w:rsidR="00766A45" w:rsidRPr="00B139CB">
        <w:rPr>
          <w:rFonts w:ascii="Times New Roman" w:hAnsi="Times New Roman"/>
          <w:sz w:val="24"/>
          <w:szCs w:val="24"/>
        </w:rPr>
        <w:t>«Крым в объективе»</w:t>
      </w:r>
      <w:r w:rsidR="007D36E1" w:rsidRPr="00B139CB">
        <w:rPr>
          <w:rFonts w:ascii="Times New Roman" w:hAnsi="Times New Roman"/>
          <w:sz w:val="24"/>
        </w:rPr>
        <w:t>.</w:t>
      </w:r>
      <w:r w:rsidR="0007482D" w:rsidRPr="00B139CB">
        <w:rPr>
          <w:rFonts w:ascii="Times New Roman" w:hAnsi="Times New Roman"/>
          <w:sz w:val="24"/>
          <w:szCs w:val="24"/>
        </w:rPr>
        <w:t xml:space="preserve"> </w:t>
      </w:r>
    </w:p>
    <w:p w:rsidR="00235EC5" w:rsidRPr="00B139CB" w:rsidRDefault="00462D61" w:rsidP="006004D0">
      <w:pPr>
        <w:pStyle w:val="a8"/>
        <w:ind w:firstLine="567"/>
        <w:jc w:val="both"/>
        <w:rPr>
          <w:rFonts w:ascii="Times New Roman" w:hAnsi="Times New Roman"/>
          <w:sz w:val="24"/>
        </w:rPr>
      </w:pPr>
      <w:r w:rsidRPr="00B139CB">
        <w:rPr>
          <w:rFonts w:ascii="Times New Roman" w:hAnsi="Times New Roman"/>
          <w:sz w:val="24"/>
        </w:rPr>
        <w:t>На К</w:t>
      </w:r>
      <w:r w:rsidR="002A1BB2" w:rsidRPr="00B139CB">
        <w:rPr>
          <w:rFonts w:ascii="Times New Roman" w:hAnsi="Times New Roman"/>
          <w:sz w:val="24"/>
        </w:rPr>
        <w:t>онкурс был</w:t>
      </w:r>
      <w:r w:rsidR="00A944B9" w:rsidRPr="00B139CB">
        <w:rPr>
          <w:rFonts w:ascii="Times New Roman" w:hAnsi="Times New Roman"/>
          <w:sz w:val="24"/>
        </w:rPr>
        <w:t xml:space="preserve"> пр</w:t>
      </w:r>
      <w:r w:rsidR="00D54C11" w:rsidRPr="00B139CB">
        <w:rPr>
          <w:rFonts w:ascii="Times New Roman" w:hAnsi="Times New Roman"/>
          <w:sz w:val="24"/>
        </w:rPr>
        <w:t>едоставлен</w:t>
      </w:r>
      <w:r w:rsidR="00A944B9" w:rsidRPr="00B139CB">
        <w:rPr>
          <w:rFonts w:ascii="Times New Roman" w:hAnsi="Times New Roman"/>
          <w:sz w:val="24"/>
        </w:rPr>
        <w:t xml:space="preserve"> </w:t>
      </w:r>
      <w:r w:rsidR="00766A45" w:rsidRPr="00B139CB">
        <w:rPr>
          <w:rFonts w:ascii="Times New Roman" w:hAnsi="Times New Roman"/>
          <w:sz w:val="24"/>
        </w:rPr>
        <w:t>31</w:t>
      </w:r>
      <w:r w:rsidR="00FA38C0" w:rsidRPr="00B139CB">
        <w:rPr>
          <w:rFonts w:ascii="Times New Roman" w:hAnsi="Times New Roman"/>
          <w:sz w:val="24"/>
        </w:rPr>
        <w:t xml:space="preserve"> </w:t>
      </w:r>
      <w:r w:rsidR="00D54C11" w:rsidRPr="00B139CB">
        <w:rPr>
          <w:rFonts w:ascii="Times New Roman" w:hAnsi="Times New Roman"/>
          <w:sz w:val="24"/>
        </w:rPr>
        <w:t>видеоролик</w:t>
      </w:r>
      <w:r w:rsidR="00766A45" w:rsidRPr="00B139CB">
        <w:rPr>
          <w:rFonts w:ascii="Times New Roman" w:hAnsi="Times New Roman"/>
          <w:sz w:val="24"/>
        </w:rPr>
        <w:t xml:space="preserve"> </w:t>
      </w:r>
      <w:r w:rsidR="00235329" w:rsidRPr="00B139CB">
        <w:rPr>
          <w:rFonts w:ascii="Times New Roman" w:hAnsi="Times New Roman"/>
          <w:sz w:val="24"/>
        </w:rPr>
        <w:t>от</w:t>
      </w:r>
      <w:r w:rsidR="00766A45" w:rsidRPr="00B139CB">
        <w:rPr>
          <w:rFonts w:ascii="Times New Roman" w:hAnsi="Times New Roman"/>
          <w:sz w:val="24"/>
        </w:rPr>
        <w:t xml:space="preserve"> </w:t>
      </w:r>
      <w:r w:rsidR="007A736E" w:rsidRPr="00B139CB">
        <w:rPr>
          <w:rFonts w:ascii="Times New Roman" w:hAnsi="Times New Roman"/>
          <w:sz w:val="24"/>
        </w:rPr>
        <w:t>1</w:t>
      </w:r>
      <w:r w:rsidR="00766A45" w:rsidRPr="00B139CB">
        <w:rPr>
          <w:rFonts w:ascii="Times New Roman" w:hAnsi="Times New Roman"/>
          <w:sz w:val="24"/>
        </w:rPr>
        <w:t>8</w:t>
      </w:r>
      <w:r w:rsidR="00A92987" w:rsidRPr="00B139CB">
        <w:rPr>
          <w:rFonts w:ascii="Times New Roman" w:hAnsi="Times New Roman"/>
          <w:sz w:val="24"/>
        </w:rPr>
        <w:t xml:space="preserve"> </w:t>
      </w:r>
      <w:r w:rsidR="00235329" w:rsidRPr="00B139CB">
        <w:rPr>
          <w:rFonts w:ascii="Times New Roman" w:hAnsi="Times New Roman"/>
          <w:sz w:val="24"/>
        </w:rPr>
        <w:t>МБОУ</w:t>
      </w:r>
      <w:r w:rsidR="007821D2" w:rsidRPr="00B139CB">
        <w:rPr>
          <w:rFonts w:ascii="Times New Roman" w:hAnsi="Times New Roman"/>
          <w:sz w:val="24"/>
        </w:rPr>
        <w:t xml:space="preserve"> </w:t>
      </w:r>
      <w:r w:rsidR="007757AE" w:rsidRPr="00B139CB">
        <w:rPr>
          <w:rFonts w:ascii="Times New Roman" w:hAnsi="Times New Roman"/>
          <w:sz w:val="24"/>
        </w:rPr>
        <w:t>района:</w:t>
      </w:r>
      <w:r w:rsidR="008665A5" w:rsidRPr="00B139CB">
        <w:rPr>
          <w:rFonts w:ascii="Times New Roman" w:hAnsi="Times New Roman"/>
          <w:sz w:val="24"/>
        </w:rPr>
        <w:t xml:space="preserve"> </w:t>
      </w:r>
      <w:r w:rsidR="007821D2" w:rsidRPr="00B139CB">
        <w:rPr>
          <w:rFonts w:ascii="Times New Roman" w:hAnsi="Times New Roman"/>
          <w:sz w:val="24"/>
        </w:rPr>
        <w:t xml:space="preserve">МБОУ </w:t>
      </w:r>
      <w:r w:rsidR="0032575E" w:rsidRPr="00B139CB">
        <w:rPr>
          <w:rFonts w:ascii="Times New Roman" w:hAnsi="Times New Roman"/>
          <w:sz w:val="24"/>
        </w:rPr>
        <w:t>«Гвардейская школа №1»</w:t>
      </w:r>
      <w:r w:rsidR="006603F5" w:rsidRPr="00B139CB">
        <w:rPr>
          <w:rFonts w:ascii="Times New Roman" w:hAnsi="Times New Roman"/>
          <w:sz w:val="24"/>
        </w:rPr>
        <w:t xml:space="preserve"> (</w:t>
      </w:r>
      <w:r w:rsidR="00766A45" w:rsidRPr="00B139CB">
        <w:rPr>
          <w:rFonts w:ascii="Times New Roman" w:hAnsi="Times New Roman"/>
          <w:sz w:val="24"/>
        </w:rPr>
        <w:t>2</w:t>
      </w:r>
      <w:r w:rsidR="007D4502" w:rsidRPr="00B139CB">
        <w:rPr>
          <w:rFonts w:ascii="Times New Roman" w:hAnsi="Times New Roman"/>
          <w:sz w:val="24"/>
        </w:rPr>
        <w:t xml:space="preserve"> видео)</w:t>
      </w:r>
      <w:r w:rsidR="0032575E" w:rsidRPr="00B139CB">
        <w:rPr>
          <w:rFonts w:ascii="Times New Roman" w:hAnsi="Times New Roman"/>
          <w:sz w:val="24"/>
        </w:rPr>
        <w:t xml:space="preserve">, </w:t>
      </w:r>
      <w:r w:rsidR="006603F5" w:rsidRPr="00B139CB">
        <w:rPr>
          <w:rFonts w:ascii="Times New Roman" w:hAnsi="Times New Roman"/>
          <w:sz w:val="24"/>
        </w:rPr>
        <w:t>МБОУ «Гвардейская школа</w:t>
      </w:r>
      <w:r w:rsidR="00ED70EF" w:rsidRPr="00B139CB">
        <w:rPr>
          <w:rFonts w:ascii="Times New Roman" w:hAnsi="Times New Roman"/>
          <w:sz w:val="24"/>
        </w:rPr>
        <w:t>-гимназия</w:t>
      </w:r>
      <w:r w:rsidR="006603F5" w:rsidRPr="00B139CB">
        <w:rPr>
          <w:rFonts w:ascii="Times New Roman" w:hAnsi="Times New Roman"/>
          <w:sz w:val="24"/>
        </w:rPr>
        <w:t xml:space="preserve"> №2»</w:t>
      </w:r>
      <w:r w:rsidR="00766A45" w:rsidRPr="00B139CB">
        <w:rPr>
          <w:rFonts w:ascii="Times New Roman" w:hAnsi="Times New Roman"/>
          <w:sz w:val="24"/>
        </w:rPr>
        <w:t xml:space="preserve"> (5</w:t>
      </w:r>
      <w:r w:rsidR="006603F5" w:rsidRPr="00B139CB">
        <w:rPr>
          <w:rFonts w:ascii="Times New Roman" w:hAnsi="Times New Roman"/>
          <w:sz w:val="24"/>
        </w:rPr>
        <w:t xml:space="preserve"> видео), МБОУ «Гвардейская школа</w:t>
      </w:r>
      <w:r w:rsidR="00ED70EF" w:rsidRPr="00B139CB">
        <w:rPr>
          <w:rFonts w:ascii="Times New Roman" w:hAnsi="Times New Roman"/>
          <w:sz w:val="24"/>
        </w:rPr>
        <w:t>-гимназия</w:t>
      </w:r>
      <w:r w:rsidR="006603F5" w:rsidRPr="00B139CB">
        <w:rPr>
          <w:rFonts w:ascii="Times New Roman" w:hAnsi="Times New Roman"/>
          <w:sz w:val="24"/>
        </w:rPr>
        <w:t xml:space="preserve"> №3» (1 видео),</w:t>
      </w:r>
      <w:r w:rsidR="00766A45" w:rsidRPr="00B139CB">
        <w:rPr>
          <w:rFonts w:ascii="Times New Roman" w:hAnsi="Times New Roman"/>
          <w:sz w:val="24"/>
        </w:rPr>
        <w:t xml:space="preserve"> МБОУ «Денисовская школа»</w:t>
      </w:r>
      <w:r w:rsidR="006603F5" w:rsidRPr="00B139CB">
        <w:rPr>
          <w:rFonts w:ascii="Times New Roman" w:hAnsi="Times New Roman"/>
          <w:sz w:val="24"/>
        </w:rPr>
        <w:t xml:space="preserve"> </w:t>
      </w:r>
      <w:r w:rsidR="00766A45" w:rsidRPr="00B139CB">
        <w:rPr>
          <w:rFonts w:ascii="Times New Roman" w:hAnsi="Times New Roman"/>
          <w:sz w:val="24"/>
        </w:rPr>
        <w:t>(1 видео), МБОУ «Донская школа»</w:t>
      </w:r>
      <w:r w:rsidR="002C6B30" w:rsidRPr="00B139CB">
        <w:rPr>
          <w:rFonts w:ascii="Times New Roman" w:hAnsi="Times New Roman"/>
          <w:sz w:val="24"/>
        </w:rPr>
        <w:t xml:space="preserve"> (2</w:t>
      </w:r>
      <w:r w:rsidR="00766A45" w:rsidRPr="00B139CB">
        <w:rPr>
          <w:rFonts w:ascii="Times New Roman" w:hAnsi="Times New Roman"/>
          <w:sz w:val="24"/>
        </w:rPr>
        <w:t xml:space="preserve"> видео), </w:t>
      </w:r>
      <w:r w:rsidR="007A736E" w:rsidRPr="00B139CB">
        <w:rPr>
          <w:rFonts w:ascii="Times New Roman" w:hAnsi="Times New Roman"/>
          <w:sz w:val="24"/>
        </w:rPr>
        <w:t xml:space="preserve">МБОУ «Залесская школа» (1 видео), </w:t>
      </w:r>
      <w:r w:rsidR="00852028" w:rsidRPr="00B139CB">
        <w:rPr>
          <w:rFonts w:ascii="Times New Roman" w:hAnsi="Times New Roman"/>
          <w:sz w:val="24"/>
        </w:rPr>
        <w:t>МБОУ «К</w:t>
      </w:r>
      <w:r w:rsidR="006603F5" w:rsidRPr="00B139CB">
        <w:rPr>
          <w:rFonts w:ascii="Times New Roman" w:hAnsi="Times New Roman"/>
          <w:sz w:val="24"/>
        </w:rPr>
        <w:t>ольчугин</w:t>
      </w:r>
      <w:r w:rsidR="00852028" w:rsidRPr="00B139CB">
        <w:rPr>
          <w:rFonts w:ascii="Times New Roman" w:hAnsi="Times New Roman"/>
          <w:sz w:val="24"/>
        </w:rPr>
        <w:t>ская школа</w:t>
      </w:r>
      <w:r w:rsidR="006603F5" w:rsidRPr="00B139CB">
        <w:rPr>
          <w:rFonts w:ascii="Times New Roman" w:hAnsi="Times New Roman"/>
          <w:sz w:val="24"/>
        </w:rPr>
        <w:t xml:space="preserve"> №1</w:t>
      </w:r>
      <w:r w:rsidR="007A736E" w:rsidRPr="00B139CB">
        <w:rPr>
          <w:rFonts w:ascii="Times New Roman" w:hAnsi="Times New Roman"/>
          <w:sz w:val="24"/>
        </w:rPr>
        <w:t xml:space="preserve"> им. Авраамова Г.Н.</w:t>
      </w:r>
      <w:r w:rsidR="00852028" w:rsidRPr="00B139CB">
        <w:rPr>
          <w:rFonts w:ascii="Times New Roman" w:hAnsi="Times New Roman"/>
          <w:sz w:val="24"/>
        </w:rPr>
        <w:t>»</w:t>
      </w:r>
      <w:r w:rsidR="006004D0" w:rsidRPr="00B139CB">
        <w:rPr>
          <w:rFonts w:ascii="Times New Roman" w:hAnsi="Times New Roman"/>
          <w:sz w:val="24"/>
        </w:rPr>
        <w:t xml:space="preserve"> </w:t>
      </w:r>
      <w:r w:rsidR="006603F5" w:rsidRPr="00B139CB">
        <w:rPr>
          <w:rFonts w:ascii="Times New Roman" w:hAnsi="Times New Roman"/>
          <w:sz w:val="24"/>
        </w:rPr>
        <w:t>(1 видео)</w:t>
      </w:r>
      <w:r w:rsidR="00852028" w:rsidRPr="00B139CB">
        <w:rPr>
          <w:rFonts w:ascii="Times New Roman" w:hAnsi="Times New Roman"/>
          <w:sz w:val="24"/>
        </w:rPr>
        <w:t xml:space="preserve">, </w:t>
      </w:r>
      <w:r w:rsidR="00766A45" w:rsidRPr="00B139CB">
        <w:rPr>
          <w:rFonts w:ascii="Times New Roman" w:hAnsi="Times New Roman"/>
          <w:sz w:val="24"/>
        </w:rPr>
        <w:t xml:space="preserve">МБОУ «Кольчугинская школа №2 с крымскотатарским языком обучения», </w:t>
      </w:r>
      <w:r w:rsidR="00AE514B" w:rsidRPr="00B139CB">
        <w:rPr>
          <w:rFonts w:ascii="Times New Roman" w:hAnsi="Times New Roman"/>
          <w:sz w:val="24"/>
        </w:rPr>
        <w:t xml:space="preserve">МБОУ «Константиновская школа» (1 видео), МБОУ «Кубанская школа им. С.П. Королёва» (1 видео), </w:t>
      </w:r>
      <w:r w:rsidR="007821D2" w:rsidRPr="00B139CB">
        <w:rPr>
          <w:rFonts w:ascii="Times New Roman" w:hAnsi="Times New Roman"/>
          <w:sz w:val="24"/>
        </w:rPr>
        <w:t xml:space="preserve">МБОУ </w:t>
      </w:r>
      <w:r w:rsidR="00C804DA" w:rsidRPr="00B139CB">
        <w:rPr>
          <w:rFonts w:ascii="Times New Roman" w:hAnsi="Times New Roman"/>
          <w:sz w:val="24"/>
        </w:rPr>
        <w:t>«</w:t>
      </w:r>
      <w:r w:rsidR="007A736E" w:rsidRPr="00B139CB">
        <w:rPr>
          <w:rFonts w:ascii="Times New Roman" w:hAnsi="Times New Roman"/>
          <w:sz w:val="24"/>
        </w:rPr>
        <w:t>Лицей Крымской весны</w:t>
      </w:r>
      <w:r w:rsidR="00C804DA" w:rsidRPr="00B139CB">
        <w:rPr>
          <w:rFonts w:ascii="Times New Roman" w:hAnsi="Times New Roman"/>
          <w:sz w:val="24"/>
        </w:rPr>
        <w:t>»</w:t>
      </w:r>
      <w:r w:rsidR="00766A45" w:rsidRPr="00B139CB">
        <w:rPr>
          <w:rFonts w:ascii="Times New Roman" w:hAnsi="Times New Roman"/>
          <w:sz w:val="24"/>
        </w:rPr>
        <w:t xml:space="preserve"> (4</w:t>
      </w:r>
      <w:r w:rsidR="007A736E" w:rsidRPr="00B139CB">
        <w:rPr>
          <w:rFonts w:ascii="Times New Roman" w:hAnsi="Times New Roman"/>
          <w:sz w:val="24"/>
        </w:rPr>
        <w:t xml:space="preserve"> видео)</w:t>
      </w:r>
      <w:r w:rsidR="00C804DA" w:rsidRPr="00B139CB">
        <w:rPr>
          <w:rFonts w:ascii="Times New Roman" w:hAnsi="Times New Roman"/>
          <w:sz w:val="24"/>
        </w:rPr>
        <w:t>,</w:t>
      </w:r>
      <w:r w:rsidR="0032575E" w:rsidRPr="00B139CB">
        <w:rPr>
          <w:rFonts w:ascii="Times New Roman" w:hAnsi="Times New Roman"/>
          <w:sz w:val="24"/>
        </w:rPr>
        <w:t xml:space="preserve"> </w:t>
      </w:r>
      <w:r w:rsidR="007821D2" w:rsidRPr="00B139CB">
        <w:rPr>
          <w:rFonts w:ascii="Times New Roman" w:hAnsi="Times New Roman"/>
          <w:sz w:val="24"/>
        </w:rPr>
        <w:t xml:space="preserve">МБОУ </w:t>
      </w:r>
      <w:r w:rsidR="002C4A9F" w:rsidRPr="00B139CB">
        <w:rPr>
          <w:rFonts w:ascii="Times New Roman" w:hAnsi="Times New Roman"/>
          <w:sz w:val="24"/>
        </w:rPr>
        <w:t>«Новоандреевская школа им. В.А. Осипова»</w:t>
      </w:r>
      <w:r w:rsidR="00AE514B" w:rsidRPr="00B139CB">
        <w:rPr>
          <w:rFonts w:ascii="Times New Roman" w:hAnsi="Times New Roman"/>
          <w:sz w:val="24"/>
        </w:rPr>
        <w:t xml:space="preserve">   (3</w:t>
      </w:r>
      <w:r w:rsidR="007A736E" w:rsidRPr="00B139CB">
        <w:rPr>
          <w:rFonts w:ascii="Times New Roman" w:hAnsi="Times New Roman"/>
          <w:sz w:val="24"/>
        </w:rPr>
        <w:t xml:space="preserve"> видео)</w:t>
      </w:r>
      <w:r w:rsidR="002C4A9F" w:rsidRPr="00B139CB">
        <w:rPr>
          <w:rFonts w:ascii="Times New Roman" w:hAnsi="Times New Roman"/>
          <w:sz w:val="24"/>
        </w:rPr>
        <w:t xml:space="preserve">, </w:t>
      </w:r>
      <w:r w:rsidR="00AE514B" w:rsidRPr="00B139CB">
        <w:rPr>
          <w:rFonts w:ascii="Times New Roman" w:hAnsi="Times New Roman"/>
          <w:sz w:val="24"/>
        </w:rPr>
        <w:t>МБОУ «Перевальненская школа им. Ф.И. Федоренко» (1 видео), МБОУ «Трудовская школа» (</w:t>
      </w:r>
      <w:r w:rsidR="002C6B30" w:rsidRPr="00B139CB">
        <w:rPr>
          <w:rFonts w:ascii="Times New Roman" w:hAnsi="Times New Roman"/>
          <w:sz w:val="24"/>
        </w:rPr>
        <w:t>2</w:t>
      </w:r>
      <w:r w:rsidR="00AE514B" w:rsidRPr="00B139CB">
        <w:rPr>
          <w:rFonts w:ascii="Times New Roman" w:hAnsi="Times New Roman"/>
          <w:sz w:val="24"/>
        </w:rPr>
        <w:t xml:space="preserve"> видео), МБОУ «Урожайновская школа им. К.В. Варлыгина» (1 видео),  МБОУ «Чайкинская школа» (1 видео), МБОУ «Чистенская школа-гимназия им. Героя Социалистического Труда Тарасюка Ивана Степановича» </w:t>
      </w:r>
      <w:r w:rsidR="002C6B30" w:rsidRPr="00B139CB">
        <w:rPr>
          <w:rFonts w:ascii="Times New Roman" w:hAnsi="Times New Roman"/>
          <w:sz w:val="24"/>
        </w:rPr>
        <w:t>(2</w:t>
      </w:r>
      <w:r w:rsidR="00AE514B" w:rsidRPr="00B139CB">
        <w:rPr>
          <w:rFonts w:ascii="Times New Roman" w:hAnsi="Times New Roman"/>
          <w:sz w:val="24"/>
        </w:rPr>
        <w:t xml:space="preserve"> видео), </w:t>
      </w:r>
      <w:r w:rsidR="007821D2" w:rsidRPr="00B139CB">
        <w:rPr>
          <w:rFonts w:ascii="Times New Roman" w:hAnsi="Times New Roman"/>
          <w:sz w:val="24"/>
        </w:rPr>
        <w:t>МБОУ</w:t>
      </w:r>
      <w:r w:rsidR="00A4246C" w:rsidRPr="00B139CB">
        <w:rPr>
          <w:rFonts w:ascii="Times New Roman" w:hAnsi="Times New Roman"/>
          <w:sz w:val="24"/>
        </w:rPr>
        <w:t xml:space="preserve"> «</w:t>
      </w:r>
      <w:r w:rsidR="00852028" w:rsidRPr="00B139CB">
        <w:rPr>
          <w:rFonts w:ascii="Times New Roman" w:hAnsi="Times New Roman"/>
          <w:sz w:val="24"/>
        </w:rPr>
        <w:t>Широковская</w:t>
      </w:r>
      <w:r w:rsidR="007821D2" w:rsidRPr="00B139CB">
        <w:rPr>
          <w:rFonts w:ascii="Times New Roman" w:hAnsi="Times New Roman"/>
          <w:sz w:val="24"/>
        </w:rPr>
        <w:t xml:space="preserve"> ш</w:t>
      </w:r>
      <w:r w:rsidR="00A4246C" w:rsidRPr="00B139CB">
        <w:rPr>
          <w:rFonts w:ascii="Times New Roman" w:hAnsi="Times New Roman"/>
          <w:sz w:val="24"/>
        </w:rPr>
        <w:t>кола»</w:t>
      </w:r>
      <w:r w:rsidR="007D4502" w:rsidRPr="00B139CB">
        <w:rPr>
          <w:rFonts w:ascii="Times New Roman" w:hAnsi="Times New Roman"/>
          <w:sz w:val="24"/>
        </w:rPr>
        <w:t xml:space="preserve"> (</w:t>
      </w:r>
      <w:r w:rsidR="00AE514B" w:rsidRPr="00B139CB">
        <w:rPr>
          <w:rFonts w:ascii="Times New Roman" w:hAnsi="Times New Roman"/>
          <w:sz w:val="24"/>
        </w:rPr>
        <w:t>1</w:t>
      </w:r>
      <w:r w:rsidR="007D4502" w:rsidRPr="00B139CB">
        <w:rPr>
          <w:rFonts w:ascii="Times New Roman" w:hAnsi="Times New Roman"/>
          <w:sz w:val="24"/>
        </w:rPr>
        <w:t xml:space="preserve"> видео)</w:t>
      </w:r>
      <w:r w:rsidR="00AE514B" w:rsidRPr="00B139CB">
        <w:rPr>
          <w:rFonts w:ascii="Times New Roman" w:hAnsi="Times New Roman"/>
          <w:sz w:val="24"/>
        </w:rPr>
        <w:t>.</w:t>
      </w:r>
      <w:r w:rsidR="006004D0" w:rsidRPr="00B139CB">
        <w:rPr>
          <w:rFonts w:ascii="Times New Roman" w:hAnsi="Times New Roman"/>
          <w:sz w:val="24"/>
        </w:rPr>
        <w:t xml:space="preserve"> </w:t>
      </w:r>
    </w:p>
    <w:p w:rsidR="00BC254F" w:rsidRPr="00B139CB" w:rsidRDefault="0028680F" w:rsidP="006004D0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B139CB">
        <w:t>Видеофильмы и документация были своевременно предоставлены в МБОУ ДО «ЦДЮТ»</w:t>
      </w:r>
      <w:r w:rsidR="00F35F72" w:rsidRPr="00B139CB">
        <w:t xml:space="preserve"> </w:t>
      </w:r>
      <w:r w:rsidR="00462D61" w:rsidRPr="00B139CB">
        <w:t>и допущен</w:t>
      </w:r>
      <w:r w:rsidR="00DF7C70" w:rsidRPr="00B139CB">
        <w:t>ы к участию в Конкурсе</w:t>
      </w:r>
      <w:r w:rsidR="00BC254F" w:rsidRPr="00B139CB">
        <w:t xml:space="preserve"> по </w:t>
      </w:r>
      <w:r w:rsidR="00F35F72" w:rsidRPr="00B139CB">
        <w:t>возрастным категориям</w:t>
      </w:r>
      <w:r w:rsidR="00BC254F" w:rsidRPr="00B139CB">
        <w:t>:</w:t>
      </w:r>
      <w:r w:rsidR="00BC254F" w:rsidRPr="00B139CB">
        <w:rPr>
          <w:color w:val="000000"/>
        </w:rPr>
        <w:t xml:space="preserve"> </w:t>
      </w:r>
    </w:p>
    <w:p w:rsidR="00BC254F" w:rsidRPr="00B139CB" w:rsidRDefault="00BC254F" w:rsidP="006004D0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B139CB">
        <w:rPr>
          <w:color w:val="000000"/>
        </w:rPr>
        <w:t>младшая группа – с 7 до 10 лет</w:t>
      </w:r>
      <w:r w:rsidR="006004D0" w:rsidRPr="00B139CB">
        <w:rPr>
          <w:color w:val="000000"/>
        </w:rPr>
        <w:t xml:space="preserve"> (</w:t>
      </w:r>
      <w:r w:rsidR="002C6B30" w:rsidRPr="00B139CB">
        <w:rPr>
          <w:color w:val="000000"/>
        </w:rPr>
        <w:t>14</w:t>
      </w:r>
      <w:r w:rsidR="006E183E" w:rsidRPr="00B139CB">
        <w:rPr>
          <w:color w:val="000000"/>
        </w:rPr>
        <w:t xml:space="preserve"> учащихся</w:t>
      </w:r>
      <w:r w:rsidR="00F35BC0" w:rsidRPr="00B139CB">
        <w:rPr>
          <w:color w:val="000000"/>
        </w:rPr>
        <w:t xml:space="preserve"> – </w:t>
      </w:r>
      <w:r w:rsidR="002C6B30" w:rsidRPr="00B139CB">
        <w:rPr>
          <w:color w:val="000000"/>
        </w:rPr>
        <w:t>14</w:t>
      </w:r>
      <w:r w:rsidR="00F35BC0" w:rsidRPr="00B139CB">
        <w:rPr>
          <w:color w:val="000000"/>
        </w:rPr>
        <w:t xml:space="preserve"> видеороликов</w:t>
      </w:r>
      <w:r w:rsidR="006004D0" w:rsidRPr="00B139CB">
        <w:rPr>
          <w:color w:val="000000"/>
        </w:rPr>
        <w:t>)</w:t>
      </w:r>
      <w:r w:rsidRPr="00B139CB">
        <w:rPr>
          <w:color w:val="000000"/>
        </w:rPr>
        <w:t>;</w:t>
      </w:r>
    </w:p>
    <w:p w:rsidR="00BC254F" w:rsidRPr="00B139CB" w:rsidRDefault="00BC254F" w:rsidP="006004D0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B139CB">
        <w:rPr>
          <w:color w:val="000000"/>
        </w:rPr>
        <w:t>средняя группа – с 11 до 13 лет</w:t>
      </w:r>
      <w:r w:rsidR="006004D0" w:rsidRPr="00B139CB">
        <w:rPr>
          <w:color w:val="000000"/>
        </w:rPr>
        <w:t xml:space="preserve"> (</w:t>
      </w:r>
      <w:r w:rsidR="002C6B30" w:rsidRPr="00B139CB">
        <w:rPr>
          <w:color w:val="000000"/>
        </w:rPr>
        <w:t>3</w:t>
      </w:r>
      <w:r w:rsidR="00F35BC0" w:rsidRPr="00B139CB">
        <w:rPr>
          <w:color w:val="000000"/>
        </w:rPr>
        <w:t>6</w:t>
      </w:r>
      <w:r w:rsidR="006E183E" w:rsidRPr="00B139CB">
        <w:rPr>
          <w:color w:val="000000"/>
        </w:rPr>
        <w:t xml:space="preserve"> учащихся</w:t>
      </w:r>
      <w:r w:rsidR="002C6B30" w:rsidRPr="00B139CB">
        <w:rPr>
          <w:color w:val="000000"/>
        </w:rPr>
        <w:t xml:space="preserve"> – 10</w:t>
      </w:r>
      <w:r w:rsidR="00F35BC0" w:rsidRPr="00B139CB">
        <w:rPr>
          <w:color w:val="000000"/>
        </w:rPr>
        <w:t xml:space="preserve"> видеороликов</w:t>
      </w:r>
      <w:r w:rsidR="006004D0" w:rsidRPr="00B139CB">
        <w:rPr>
          <w:color w:val="000000"/>
        </w:rPr>
        <w:t>)</w:t>
      </w:r>
      <w:r w:rsidRPr="00B139CB">
        <w:rPr>
          <w:color w:val="000000"/>
        </w:rPr>
        <w:t>;</w:t>
      </w:r>
      <w:r w:rsidR="00F35BC0" w:rsidRPr="00B139CB">
        <w:rPr>
          <w:color w:val="000000"/>
        </w:rPr>
        <w:t xml:space="preserve"> </w:t>
      </w:r>
    </w:p>
    <w:p w:rsidR="00BC254F" w:rsidRPr="00B139CB" w:rsidRDefault="00BC254F" w:rsidP="006004D0">
      <w:pPr>
        <w:pStyle w:val="aa"/>
        <w:spacing w:before="0" w:beforeAutospacing="0" w:after="0" w:afterAutospacing="0"/>
        <w:ind w:firstLine="567"/>
        <w:jc w:val="both"/>
        <w:rPr>
          <w:color w:val="000000"/>
        </w:rPr>
      </w:pPr>
      <w:r w:rsidRPr="00B139CB">
        <w:rPr>
          <w:color w:val="000000"/>
        </w:rPr>
        <w:t>старшая группа – с 14 до 18 лет</w:t>
      </w:r>
      <w:r w:rsidR="006004D0" w:rsidRPr="00B139CB">
        <w:rPr>
          <w:color w:val="000000"/>
        </w:rPr>
        <w:t xml:space="preserve"> (</w:t>
      </w:r>
      <w:r w:rsidR="002C6B30" w:rsidRPr="00B139CB">
        <w:rPr>
          <w:color w:val="000000"/>
        </w:rPr>
        <w:t>8</w:t>
      </w:r>
      <w:r w:rsidR="006E183E" w:rsidRPr="00B139CB">
        <w:rPr>
          <w:color w:val="000000"/>
        </w:rPr>
        <w:t xml:space="preserve"> учащихся</w:t>
      </w:r>
      <w:r w:rsidR="002C6B30" w:rsidRPr="00B139CB">
        <w:rPr>
          <w:color w:val="000000"/>
        </w:rPr>
        <w:t xml:space="preserve">  – 7</w:t>
      </w:r>
      <w:r w:rsidR="00F35BC0" w:rsidRPr="00B139CB">
        <w:rPr>
          <w:color w:val="000000"/>
        </w:rPr>
        <w:t xml:space="preserve"> видеоролик</w:t>
      </w:r>
      <w:r w:rsidR="002C6B30" w:rsidRPr="00B139CB">
        <w:rPr>
          <w:color w:val="000000"/>
        </w:rPr>
        <w:t>ов</w:t>
      </w:r>
      <w:r w:rsidR="006004D0" w:rsidRPr="00B139CB">
        <w:rPr>
          <w:color w:val="000000"/>
        </w:rPr>
        <w:t>)</w:t>
      </w:r>
      <w:r w:rsidRPr="00B139CB">
        <w:rPr>
          <w:color w:val="000000"/>
        </w:rPr>
        <w:t>.</w:t>
      </w:r>
    </w:p>
    <w:p w:rsidR="00462D61" w:rsidRPr="00B139CB" w:rsidRDefault="00ED70EF" w:rsidP="005D4269">
      <w:pPr>
        <w:ind w:firstLine="567"/>
        <w:jc w:val="both"/>
      </w:pPr>
      <w:r w:rsidRPr="00B139CB">
        <w:t>Жюри оценивало видео-</w:t>
      </w:r>
      <w:r w:rsidR="00462D61" w:rsidRPr="00B139CB">
        <w:t xml:space="preserve">работы </w:t>
      </w:r>
      <w:r w:rsidR="002C6B30" w:rsidRPr="00B139CB">
        <w:t>58</w:t>
      </w:r>
      <w:r w:rsidR="00F35BC0" w:rsidRPr="00B139CB">
        <w:t xml:space="preserve"> </w:t>
      </w:r>
      <w:r w:rsidR="00462D61" w:rsidRPr="00B139CB">
        <w:t>участников Конкурса по следующим критериям: соответствие тематике; социальная и практическая значимость; степень эмоционального воздействия на зрителя, сценарный ход; зрелищность, красочность и качество технического исполнения видео; авторские задумки, режиссура и оформление ролика; оригинальность, содержательность.</w:t>
      </w:r>
    </w:p>
    <w:p w:rsidR="00F35BC0" w:rsidRPr="00B139CB" w:rsidRDefault="00F35F72" w:rsidP="005D4269">
      <w:pPr>
        <w:ind w:firstLine="567"/>
        <w:jc w:val="both"/>
      </w:pPr>
      <w:r w:rsidRPr="00B139CB">
        <w:t>Необходимо отметить</w:t>
      </w:r>
      <w:r w:rsidR="00462D61" w:rsidRPr="00B139CB">
        <w:t>,</w:t>
      </w:r>
      <w:r w:rsidRPr="00B139CB">
        <w:t xml:space="preserve"> что видеоролики </w:t>
      </w:r>
      <w:r w:rsidR="007D36E1" w:rsidRPr="00B139CB">
        <w:t>имеют социальную и практическую значимость,</w:t>
      </w:r>
      <w:r w:rsidR="00DF7C70" w:rsidRPr="00B139CB">
        <w:t xml:space="preserve"> </w:t>
      </w:r>
      <w:r w:rsidR="00462D61" w:rsidRPr="00B139CB">
        <w:t>раскрывают тематику Конкурса</w:t>
      </w:r>
      <w:r w:rsidR="00DF7C70" w:rsidRPr="00B139CB">
        <w:rPr>
          <w:color w:val="000000"/>
        </w:rPr>
        <w:t xml:space="preserve"> </w:t>
      </w:r>
      <w:r w:rsidR="00DF7C70" w:rsidRPr="00B139CB">
        <w:t>и носят</w:t>
      </w:r>
      <w:r w:rsidR="00462D61" w:rsidRPr="00B139CB">
        <w:t xml:space="preserve"> познавательную, краеведческую</w:t>
      </w:r>
      <w:r w:rsidR="00DF7C70" w:rsidRPr="00B139CB">
        <w:t xml:space="preserve"> направленность</w:t>
      </w:r>
      <w:r w:rsidR="007D36E1" w:rsidRPr="00B139CB">
        <w:t>, а также соответствуют возрастным особенностям участников, доступны их восприятию. Работы победителей выполнены</w:t>
      </w:r>
      <w:r w:rsidR="00DF7C70" w:rsidRPr="00B139CB">
        <w:rPr>
          <w:color w:val="000000"/>
        </w:rPr>
        <w:t xml:space="preserve"> </w:t>
      </w:r>
      <w:r w:rsidR="00DF7C70" w:rsidRPr="00B139CB">
        <w:t>с высоким видео</w:t>
      </w:r>
      <w:r w:rsidR="00462D61" w:rsidRPr="00B139CB">
        <w:t>-</w:t>
      </w:r>
      <w:r w:rsidR="00DF7C70" w:rsidRPr="00B139CB">
        <w:t xml:space="preserve"> разрешением и качественным </w:t>
      </w:r>
      <w:r w:rsidR="007D36E1" w:rsidRPr="00B139CB">
        <w:t>звуком, отличаются оригинальностью авторских задумок, яркие и зрелищные, что позитивно воздействует на зрителя и способствует формированию чувства патриотизма и любви к малой родине – полуострову Крым</w:t>
      </w:r>
      <w:r w:rsidR="007D7B91" w:rsidRPr="00B139CB">
        <w:t>.</w:t>
      </w:r>
    </w:p>
    <w:p w:rsidR="00D83903" w:rsidRPr="00B139CB" w:rsidRDefault="00D83903" w:rsidP="00AC402D">
      <w:pPr>
        <w:ind w:firstLine="567"/>
        <w:jc w:val="both"/>
      </w:pPr>
      <w:r w:rsidRPr="00B139CB">
        <w:t xml:space="preserve">Однако членами жюри отмечены недостатки: некоторые видеоролики выполнены в формате презентации или содержат только фотоматериал, недостаточно глубоко раскрыта тема конкурса, низкий уровень </w:t>
      </w:r>
      <w:r w:rsidR="007F4EE0" w:rsidRPr="00B139CB">
        <w:t xml:space="preserve"> или отсутствие </w:t>
      </w:r>
      <w:r w:rsidRPr="00B139CB">
        <w:t>актерского мастерства</w:t>
      </w:r>
      <w:r w:rsidR="007F4EE0" w:rsidRPr="00B139CB">
        <w:t>, не имеют текстового оформления начала и конца видео-работы, нет качества звука.</w:t>
      </w:r>
    </w:p>
    <w:p w:rsidR="00D424B3" w:rsidRPr="00B139CB" w:rsidRDefault="007D36E1" w:rsidP="005D4269">
      <w:pPr>
        <w:pStyle w:val="a8"/>
        <w:ind w:firstLine="567"/>
        <w:jc w:val="both"/>
        <w:rPr>
          <w:rFonts w:ascii="Times New Roman" w:hAnsi="Times New Roman"/>
          <w:sz w:val="24"/>
        </w:rPr>
      </w:pPr>
      <w:r w:rsidRPr="00B139CB">
        <w:rPr>
          <w:rFonts w:ascii="Times New Roman" w:hAnsi="Times New Roman"/>
          <w:sz w:val="24"/>
        </w:rPr>
        <w:lastRenderedPageBreak/>
        <w:t>На основании вышеизложенного и п</w:t>
      </w:r>
      <w:r w:rsidR="004D16AA" w:rsidRPr="00B139CB">
        <w:rPr>
          <w:rFonts w:ascii="Times New Roman" w:hAnsi="Times New Roman"/>
          <w:sz w:val="24"/>
        </w:rPr>
        <w:t>о итогам решения жюри</w:t>
      </w:r>
      <w:r w:rsidR="00430AD3" w:rsidRPr="00B139CB">
        <w:rPr>
          <w:rFonts w:ascii="Times New Roman" w:hAnsi="Times New Roman"/>
          <w:sz w:val="24"/>
        </w:rPr>
        <w:t xml:space="preserve"> </w:t>
      </w:r>
    </w:p>
    <w:p w:rsidR="00492807" w:rsidRPr="00B139CB" w:rsidRDefault="00492807" w:rsidP="005D4269">
      <w:pPr>
        <w:ind w:firstLine="567"/>
        <w:jc w:val="both"/>
        <w:rPr>
          <w:sz w:val="22"/>
          <w:szCs w:val="28"/>
        </w:rPr>
      </w:pPr>
    </w:p>
    <w:p w:rsidR="00492807" w:rsidRPr="00B139CB" w:rsidRDefault="00492807" w:rsidP="000C5A5B">
      <w:pPr>
        <w:jc w:val="both"/>
        <w:rPr>
          <w:szCs w:val="28"/>
        </w:rPr>
      </w:pPr>
      <w:r w:rsidRPr="00B139CB">
        <w:rPr>
          <w:szCs w:val="28"/>
        </w:rPr>
        <w:t>ПРИКАЗЫВАЮ:</w:t>
      </w:r>
    </w:p>
    <w:p w:rsidR="00FA47E2" w:rsidRPr="00B139CB" w:rsidRDefault="00FA47E2" w:rsidP="005D4269">
      <w:pPr>
        <w:ind w:firstLine="567"/>
        <w:jc w:val="both"/>
        <w:rPr>
          <w:sz w:val="20"/>
          <w:szCs w:val="28"/>
        </w:rPr>
      </w:pPr>
    </w:p>
    <w:p w:rsidR="00FA47E2" w:rsidRPr="00B139CB" w:rsidRDefault="00FA47E2" w:rsidP="005D4269">
      <w:pPr>
        <w:pStyle w:val="1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139CB">
        <w:rPr>
          <w:rFonts w:ascii="Times New Roman" w:hAnsi="Times New Roman"/>
          <w:sz w:val="24"/>
          <w:szCs w:val="24"/>
        </w:rPr>
        <w:t>1.</w:t>
      </w:r>
      <w:r w:rsidRPr="00B139CB">
        <w:rPr>
          <w:rFonts w:ascii="Times New Roman" w:eastAsia="Calibri" w:hAnsi="Times New Roman"/>
          <w:sz w:val="24"/>
          <w:szCs w:val="24"/>
          <w:lang w:eastAsia="en-US"/>
        </w:rPr>
        <w:t xml:space="preserve"> Признать победителями </w:t>
      </w:r>
      <w:r w:rsidR="00305829" w:rsidRPr="00B139CB">
        <w:rPr>
          <w:rFonts w:ascii="Times New Roman" w:eastAsia="Calibri" w:hAnsi="Times New Roman"/>
          <w:sz w:val="24"/>
          <w:szCs w:val="24"/>
          <w:lang w:eastAsia="en-US"/>
        </w:rPr>
        <w:t xml:space="preserve">и призерами </w:t>
      </w:r>
      <w:r w:rsidR="004554E9" w:rsidRPr="00B139CB">
        <w:rPr>
          <w:rFonts w:ascii="Times New Roman" w:eastAsia="Calibri" w:hAnsi="Times New Roman"/>
          <w:sz w:val="24"/>
          <w:szCs w:val="24"/>
          <w:lang w:eastAsia="en-US"/>
        </w:rPr>
        <w:t>муниципального</w:t>
      </w:r>
      <w:r w:rsidR="00D424B3" w:rsidRPr="00B139C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B30B56" w:rsidRPr="00B139CB">
        <w:rPr>
          <w:rFonts w:ascii="Times New Roman" w:eastAsia="Calibri" w:hAnsi="Times New Roman"/>
          <w:sz w:val="24"/>
          <w:szCs w:val="24"/>
          <w:lang w:eastAsia="en-US"/>
        </w:rPr>
        <w:t xml:space="preserve">этапа </w:t>
      </w:r>
      <w:r w:rsidR="00FB1C5C" w:rsidRPr="00B139CB">
        <w:rPr>
          <w:rFonts w:ascii="Times New Roman" w:eastAsia="Calibri" w:hAnsi="Times New Roman"/>
          <w:sz w:val="24"/>
          <w:szCs w:val="24"/>
          <w:lang w:eastAsia="en-US"/>
        </w:rPr>
        <w:t>Республиканского конкурса работ юных фотохудожников</w:t>
      </w:r>
      <w:r w:rsidR="00B30B56" w:rsidRPr="00B139C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C503A7" w:rsidRPr="00B139CB">
        <w:rPr>
          <w:rFonts w:ascii="Times New Roman" w:eastAsia="Calibri" w:hAnsi="Times New Roman"/>
          <w:sz w:val="24"/>
          <w:szCs w:val="24"/>
          <w:lang w:eastAsia="en-US"/>
        </w:rPr>
        <w:t>«Крым в объективе»</w:t>
      </w:r>
      <w:r w:rsidR="00B30B56" w:rsidRPr="00B139C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D1630A" w:rsidRPr="00B139CB">
        <w:rPr>
          <w:rFonts w:ascii="Times New Roman" w:eastAsia="Calibri" w:hAnsi="Times New Roman"/>
          <w:sz w:val="24"/>
          <w:szCs w:val="24"/>
          <w:lang w:eastAsia="en-US"/>
        </w:rPr>
        <w:t>и наградить Г</w:t>
      </w:r>
      <w:r w:rsidR="00017E35" w:rsidRPr="00B139CB">
        <w:rPr>
          <w:rFonts w:ascii="Times New Roman" w:eastAsia="Calibri" w:hAnsi="Times New Roman"/>
          <w:sz w:val="24"/>
          <w:szCs w:val="24"/>
          <w:lang w:eastAsia="en-US"/>
        </w:rPr>
        <w:t xml:space="preserve">рамотами </w:t>
      </w:r>
      <w:r w:rsidR="00D1630A" w:rsidRPr="00B139CB">
        <w:rPr>
          <w:rFonts w:ascii="Times New Roman" w:eastAsia="Calibri" w:hAnsi="Times New Roman"/>
          <w:sz w:val="24"/>
          <w:szCs w:val="24"/>
          <w:lang w:eastAsia="en-US"/>
        </w:rPr>
        <w:t>у</w:t>
      </w:r>
      <w:r w:rsidR="00C841A5" w:rsidRPr="00B139CB">
        <w:rPr>
          <w:rFonts w:ascii="Times New Roman" w:eastAsia="Calibri" w:hAnsi="Times New Roman"/>
          <w:sz w:val="24"/>
          <w:szCs w:val="24"/>
          <w:lang w:eastAsia="en-US"/>
        </w:rPr>
        <w:t>правления образования</w:t>
      </w:r>
      <w:r w:rsidR="005875C4" w:rsidRPr="00B139C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A1BB2" w:rsidRPr="00B139CB">
        <w:rPr>
          <w:rFonts w:ascii="Times New Roman" w:eastAsia="Calibri" w:hAnsi="Times New Roman"/>
          <w:sz w:val="24"/>
          <w:szCs w:val="24"/>
          <w:lang w:eastAsia="en-US"/>
        </w:rPr>
        <w:t>следующих уча</w:t>
      </w:r>
      <w:r w:rsidRPr="00B139CB">
        <w:rPr>
          <w:rFonts w:ascii="Times New Roman" w:eastAsia="Calibri" w:hAnsi="Times New Roman"/>
          <w:sz w:val="24"/>
          <w:szCs w:val="24"/>
          <w:lang w:eastAsia="en-US"/>
        </w:rPr>
        <w:t>щихся:</w:t>
      </w:r>
    </w:p>
    <w:p w:rsidR="00076838" w:rsidRPr="00B139CB" w:rsidRDefault="0022743E" w:rsidP="005D4269">
      <w:pPr>
        <w:tabs>
          <w:tab w:val="left" w:pos="567"/>
        </w:tabs>
        <w:ind w:firstLine="567"/>
        <w:jc w:val="both"/>
      </w:pPr>
      <w:r w:rsidRPr="00B139CB">
        <w:t>1.1.</w:t>
      </w:r>
      <w:r w:rsidR="00E60E03" w:rsidRPr="00B139CB">
        <w:t xml:space="preserve"> </w:t>
      </w:r>
      <w:r w:rsidR="00562C82" w:rsidRPr="00B139CB">
        <w:t>в номинации</w:t>
      </w:r>
      <w:r w:rsidR="00076838" w:rsidRPr="00B139CB">
        <w:t xml:space="preserve"> «Уникальные туристические маршруты»:</w:t>
      </w:r>
    </w:p>
    <w:p w:rsidR="00076838" w:rsidRPr="00B139CB" w:rsidRDefault="00076838" w:rsidP="00076838">
      <w:pPr>
        <w:tabs>
          <w:tab w:val="left" w:pos="567"/>
        </w:tabs>
        <w:jc w:val="both"/>
      </w:pPr>
      <w:r w:rsidRPr="00B139CB">
        <w:t xml:space="preserve">         </w:t>
      </w:r>
      <w:r w:rsidR="00562C82" w:rsidRPr="00B139CB">
        <w:t xml:space="preserve">возрастная категория </w:t>
      </w:r>
      <w:r w:rsidR="00E60E03" w:rsidRPr="00B139CB">
        <w:t xml:space="preserve">с </w:t>
      </w:r>
      <w:r w:rsidRPr="00B139CB">
        <w:t>7 до 10 лет:</w:t>
      </w:r>
    </w:p>
    <w:p w:rsidR="00FB1C5C" w:rsidRPr="00B139CB" w:rsidRDefault="00076838" w:rsidP="00076838">
      <w:pPr>
        <w:tabs>
          <w:tab w:val="left" w:pos="567"/>
        </w:tabs>
        <w:jc w:val="both"/>
      </w:pPr>
      <w:r w:rsidRPr="00B139CB">
        <w:t>2</w:t>
      </w:r>
      <w:r w:rsidR="00E60E03" w:rsidRPr="00B139CB">
        <w:t xml:space="preserve"> место - </w:t>
      </w:r>
      <w:r w:rsidR="008C374F" w:rsidRPr="00B139CB">
        <w:t>видеоролик «</w:t>
      </w:r>
      <w:r w:rsidRPr="00B139CB">
        <w:t>Плачущая скала</w:t>
      </w:r>
      <w:r w:rsidR="008C374F" w:rsidRPr="00B139CB">
        <w:t>»,</w:t>
      </w:r>
      <w:r w:rsidR="006B19B0" w:rsidRPr="00B139CB">
        <w:t xml:space="preserve"> автор: </w:t>
      </w:r>
      <w:r w:rsidRPr="00B139CB">
        <w:t>Малютина Ксения</w:t>
      </w:r>
      <w:r w:rsidR="006B19B0" w:rsidRPr="00B139CB">
        <w:t>, учащаяся 4 класса МБОУ «</w:t>
      </w:r>
      <w:r w:rsidRPr="00B139CB">
        <w:t>Кольчугинская школа №1 им. Авраамова Г.Н</w:t>
      </w:r>
      <w:r w:rsidR="00D13893" w:rsidRPr="00B139CB">
        <w:t>.</w:t>
      </w:r>
      <w:r w:rsidR="006B19B0" w:rsidRPr="00B139CB">
        <w:t xml:space="preserve">» (руководитель </w:t>
      </w:r>
      <w:r w:rsidRPr="00B139CB">
        <w:t>Малютина А.Г.</w:t>
      </w:r>
      <w:r w:rsidR="006B19B0" w:rsidRPr="00B139CB">
        <w:t xml:space="preserve">, </w:t>
      </w:r>
      <w:r w:rsidRPr="00B139CB">
        <w:t>педагог-организатор</w:t>
      </w:r>
      <w:r w:rsidR="006B19B0" w:rsidRPr="00B139CB">
        <w:t>);</w:t>
      </w:r>
    </w:p>
    <w:p w:rsidR="005D4269" w:rsidRPr="00B139CB" w:rsidRDefault="00D13893" w:rsidP="00D13893">
      <w:pPr>
        <w:tabs>
          <w:tab w:val="left" w:pos="567"/>
        </w:tabs>
        <w:jc w:val="both"/>
      </w:pPr>
      <w:r w:rsidRPr="00B139CB">
        <w:t>3</w:t>
      </w:r>
      <w:r w:rsidR="005D4269" w:rsidRPr="00B139CB">
        <w:t xml:space="preserve"> место – видеоролик «</w:t>
      </w:r>
      <w:r w:rsidRPr="00B139CB">
        <w:t>В поисках Пчелы</w:t>
      </w:r>
      <w:r w:rsidR="005D4269" w:rsidRPr="00B139CB">
        <w:t xml:space="preserve">», автор: </w:t>
      </w:r>
      <w:r w:rsidRPr="00B139CB">
        <w:t>Первенцев-Калачев Лука, учащийся 5</w:t>
      </w:r>
      <w:r w:rsidR="005D4269" w:rsidRPr="00B139CB">
        <w:t xml:space="preserve"> класса МБОУ «</w:t>
      </w:r>
      <w:r w:rsidRPr="00B139CB">
        <w:t>Чистенская школа-гимназия им. И.С. Тарасюка</w:t>
      </w:r>
      <w:r w:rsidR="005D4269" w:rsidRPr="00B139CB">
        <w:t xml:space="preserve">» (руководитель </w:t>
      </w:r>
      <w:r w:rsidRPr="00B139CB">
        <w:t>Гоц Я.И.</w:t>
      </w:r>
      <w:r w:rsidR="005D4269" w:rsidRPr="00B139CB">
        <w:t>);</w:t>
      </w:r>
    </w:p>
    <w:p w:rsidR="00D13893" w:rsidRPr="00B139CB" w:rsidRDefault="00562C82" w:rsidP="00D13893">
      <w:pPr>
        <w:tabs>
          <w:tab w:val="left" w:pos="709"/>
        </w:tabs>
        <w:ind w:firstLine="567"/>
        <w:jc w:val="both"/>
      </w:pPr>
      <w:r w:rsidRPr="00B139CB">
        <w:t xml:space="preserve">возрастная категория </w:t>
      </w:r>
      <w:r w:rsidR="00D13893" w:rsidRPr="00B139CB">
        <w:t>с 11 до 13 лет:</w:t>
      </w:r>
    </w:p>
    <w:p w:rsidR="00D13893" w:rsidRPr="00B139CB" w:rsidRDefault="00D13893" w:rsidP="00D13893">
      <w:pPr>
        <w:tabs>
          <w:tab w:val="left" w:pos="567"/>
        </w:tabs>
        <w:jc w:val="both"/>
      </w:pPr>
      <w:r w:rsidRPr="00B139CB">
        <w:rPr>
          <w:szCs w:val="28"/>
        </w:rPr>
        <w:t xml:space="preserve">1 место </w:t>
      </w:r>
      <w:r w:rsidRPr="00B139CB">
        <w:t xml:space="preserve">- </w:t>
      </w:r>
      <w:r w:rsidRPr="00B139CB">
        <w:rPr>
          <w:rFonts w:eastAsia="Calibri"/>
          <w:lang w:eastAsia="en-US"/>
        </w:rPr>
        <w:t>видеоролик «Маршрут - партизанский», автор: Бакунин Игорь, учащийся 8 класса МБОУ «Донская школа им. В.П. Давиденко»</w:t>
      </w:r>
      <w:r w:rsidRPr="00B139CB">
        <w:t xml:space="preserve"> (руководитель Лихач А.В., педагог-организатор);</w:t>
      </w:r>
    </w:p>
    <w:p w:rsidR="00D13893" w:rsidRPr="00B139CB" w:rsidRDefault="00D13893" w:rsidP="00D13893">
      <w:pPr>
        <w:jc w:val="both"/>
      </w:pPr>
      <w:r w:rsidRPr="00B139CB">
        <w:t xml:space="preserve">3 место – видеоролик «Маршрут 8-А», авторы: команда учащихся 8 класса МБОУ «Новоандреевская школа им. В.А. Осипова» </w:t>
      </w:r>
      <w:r w:rsidR="000D43F6" w:rsidRPr="00B139CB">
        <w:t>(руководитель Кот О.В., классный руководитель);</w:t>
      </w:r>
    </w:p>
    <w:p w:rsidR="000D43F6" w:rsidRPr="00B139CB" w:rsidRDefault="000D43F6" w:rsidP="000D43F6">
      <w:pPr>
        <w:ind w:firstLine="567"/>
        <w:jc w:val="both"/>
      </w:pPr>
      <w:r w:rsidRPr="00B139CB">
        <w:t xml:space="preserve">1.2. </w:t>
      </w:r>
      <w:r w:rsidR="00562C82" w:rsidRPr="00B139CB">
        <w:t>в номинации</w:t>
      </w:r>
      <w:r w:rsidRPr="00B139CB">
        <w:t xml:space="preserve"> «Я выбираю отдых в Крыму»:</w:t>
      </w:r>
    </w:p>
    <w:p w:rsidR="000D43F6" w:rsidRPr="00B139CB" w:rsidRDefault="00562C82" w:rsidP="000D43F6">
      <w:pPr>
        <w:tabs>
          <w:tab w:val="left" w:pos="567"/>
        </w:tabs>
        <w:ind w:firstLine="567"/>
        <w:jc w:val="both"/>
      </w:pPr>
      <w:r w:rsidRPr="00B139CB">
        <w:t xml:space="preserve">возрастная категория </w:t>
      </w:r>
      <w:r w:rsidR="000D43F6" w:rsidRPr="00B139CB">
        <w:t>с 11 до 13 лет:</w:t>
      </w:r>
    </w:p>
    <w:p w:rsidR="000D43F6" w:rsidRPr="00B139CB" w:rsidRDefault="000D43F6" w:rsidP="00D13893">
      <w:pPr>
        <w:jc w:val="both"/>
      </w:pPr>
      <w:r w:rsidRPr="00B139CB">
        <w:rPr>
          <w:szCs w:val="28"/>
        </w:rPr>
        <w:t xml:space="preserve">1 место </w:t>
      </w:r>
      <w:r w:rsidRPr="00B139CB">
        <w:t xml:space="preserve">- </w:t>
      </w:r>
      <w:r w:rsidRPr="00B139CB">
        <w:rPr>
          <w:rFonts w:eastAsia="Calibri"/>
          <w:lang w:eastAsia="en-US"/>
        </w:rPr>
        <w:t>видеоролик «Где бы отдохнуть?»</w:t>
      </w:r>
      <w:r w:rsidRPr="00B139CB">
        <w:t>, автор: коллектив «ПроДвижение» МБОУ «Перевальненская школа им. Ф.И. Федоренко» (руководитель Розенталь О.О., педагог – организатор);</w:t>
      </w:r>
    </w:p>
    <w:p w:rsidR="000D43F6" w:rsidRPr="00B139CB" w:rsidRDefault="000D43F6" w:rsidP="00D13893">
      <w:pPr>
        <w:jc w:val="both"/>
      </w:pPr>
      <w:r w:rsidRPr="00B139CB">
        <w:t xml:space="preserve">3 место - </w:t>
      </w:r>
      <w:r w:rsidRPr="00B139CB">
        <w:rPr>
          <w:rFonts w:eastAsia="Calibri"/>
          <w:lang w:eastAsia="en-US"/>
        </w:rPr>
        <w:t xml:space="preserve">видеоролик «Крым – лучшее место для отдыха», автор: Османова Аделина, учащаяся </w:t>
      </w:r>
      <w:r w:rsidR="007D3C8C" w:rsidRPr="00B139CB">
        <w:rPr>
          <w:rFonts w:eastAsia="Calibri"/>
          <w:lang w:eastAsia="en-US"/>
        </w:rPr>
        <w:t xml:space="preserve">7 класса </w:t>
      </w:r>
      <w:r w:rsidRPr="00B139CB">
        <w:rPr>
          <w:rFonts w:eastAsia="Calibri"/>
          <w:lang w:eastAsia="en-US"/>
        </w:rPr>
        <w:t xml:space="preserve">МБОУ Лицей Крымской весны </w:t>
      </w:r>
      <w:r w:rsidRPr="00B139CB">
        <w:t xml:space="preserve">(руководитель </w:t>
      </w:r>
      <w:r w:rsidR="00A52E93" w:rsidRPr="00B139CB">
        <w:t>Резевич Е.Б., классный руководитель);</w:t>
      </w:r>
    </w:p>
    <w:p w:rsidR="00A52E93" w:rsidRPr="00B139CB" w:rsidRDefault="00A52E93" w:rsidP="00A52E93">
      <w:pPr>
        <w:ind w:firstLine="567"/>
        <w:jc w:val="both"/>
      </w:pPr>
      <w:r w:rsidRPr="00B139CB">
        <w:t xml:space="preserve">1.3. </w:t>
      </w:r>
      <w:r w:rsidR="00562C82" w:rsidRPr="00B139CB">
        <w:t>в номинации</w:t>
      </w:r>
      <w:r w:rsidRPr="00B139CB">
        <w:t xml:space="preserve"> «Крым прошлое, настоящее и будущее»:</w:t>
      </w:r>
    </w:p>
    <w:p w:rsidR="00A52E93" w:rsidRPr="00B139CB" w:rsidRDefault="00562C82" w:rsidP="00A52E93">
      <w:pPr>
        <w:tabs>
          <w:tab w:val="left" w:pos="567"/>
        </w:tabs>
        <w:ind w:firstLine="567"/>
        <w:jc w:val="both"/>
      </w:pPr>
      <w:r w:rsidRPr="00B139CB">
        <w:t xml:space="preserve">возрастная категория </w:t>
      </w:r>
      <w:r w:rsidR="00A52E93" w:rsidRPr="00B139CB">
        <w:t>с 7 до 10 лет:</w:t>
      </w:r>
    </w:p>
    <w:p w:rsidR="00A52E93" w:rsidRPr="00B139CB" w:rsidRDefault="00A52E93" w:rsidP="00A52E93">
      <w:pPr>
        <w:tabs>
          <w:tab w:val="left" w:pos="567"/>
        </w:tabs>
        <w:jc w:val="both"/>
      </w:pPr>
      <w:r w:rsidRPr="00B139CB">
        <w:t xml:space="preserve">2 место – видеоролик «Старая грязелечебница г. Саки», автор: Кононенко София, учащаяся </w:t>
      </w:r>
      <w:r w:rsidR="00EE042B" w:rsidRPr="00B139CB">
        <w:t xml:space="preserve">           </w:t>
      </w:r>
      <w:r w:rsidR="00E44C75" w:rsidRPr="00B139CB">
        <w:t xml:space="preserve">       </w:t>
      </w:r>
      <w:r w:rsidRPr="00B139CB">
        <w:t>2 класса МБОУ «Гвардейская школа-гимназия №2» (руководитель Тафийчук Ю.Ю., учитель начальных классов);</w:t>
      </w:r>
    </w:p>
    <w:p w:rsidR="00A52E93" w:rsidRPr="00B139CB" w:rsidRDefault="00A52E93" w:rsidP="00A52E93">
      <w:pPr>
        <w:tabs>
          <w:tab w:val="left" w:pos="567"/>
        </w:tabs>
        <w:jc w:val="both"/>
      </w:pPr>
      <w:r w:rsidRPr="00B139CB">
        <w:t>3 место - видеоролик «Библиотека», автор: Водопьянов Богдан, учащийся  4 класса МБОУ «Гвардейская школа-гимназия №2» (руководитель Ткач Т.Н., учитель начальных классов);</w:t>
      </w:r>
    </w:p>
    <w:p w:rsidR="00A52E93" w:rsidRPr="00B139CB" w:rsidRDefault="00900A8E" w:rsidP="00A52E93">
      <w:pPr>
        <w:ind w:firstLine="567"/>
        <w:jc w:val="both"/>
      </w:pPr>
      <w:r w:rsidRPr="00B139CB">
        <w:t xml:space="preserve">1.4. </w:t>
      </w:r>
      <w:r w:rsidR="00562C82" w:rsidRPr="00B139CB">
        <w:t>в номинации</w:t>
      </w:r>
      <w:r w:rsidRPr="00B139CB">
        <w:t xml:space="preserve"> «Крым и выдающиеся учёные»:</w:t>
      </w:r>
    </w:p>
    <w:p w:rsidR="00900A8E" w:rsidRPr="00B139CB" w:rsidRDefault="00562C82" w:rsidP="00900A8E">
      <w:pPr>
        <w:tabs>
          <w:tab w:val="left" w:pos="567"/>
        </w:tabs>
        <w:ind w:firstLine="567"/>
        <w:jc w:val="both"/>
      </w:pPr>
      <w:r w:rsidRPr="00B139CB">
        <w:t xml:space="preserve">возрастная категория </w:t>
      </w:r>
      <w:r w:rsidR="00900A8E" w:rsidRPr="00B139CB">
        <w:t>с 7 до 10 лет:</w:t>
      </w:r>
    </w:p>
    <w:p w:rsidR="00900A8E" w:rsidRPr="00B139CB" w:rsidRDefault="00900A8E" w:rsidP="00900A8E">
      <w:pPr>
        <w:tabs>
          <w:tab w:val="left" w:pos="567"/>
        </w:tabs>
        <w:jc w:val="both"/>
      </w:pPr>
      <w:r w:rsidRPr="00B139CB">
        <w:t xml:space="preserve">2 место – видеоролик «Владимир Иванович Вернадский, автор: Полянчев Глеб, учащийся  </w:t>
      </w:r>
      <w:r w:rsidR="00EE042B" w:rsidRPr="00B139CB">
        <w:t xml:space="preserve">            </w:t>
      </w:r>
      <w:r w:rsidR="00E44C75" w:rsidRPr="00B139CB">
        <w:t xml:space="preserve">        </w:t>
      </w:r>
      <w:r w:rsidRPr="00B139CB">
        <w:t>4 класса МБОУ «Гвардейская школа-гимназия №2» (руководитель Ткач Т.Н., учитель начальных классов);</w:t>
      </w:r>
    </w:p>
    <w:p w:rsidR="00900A8E" w:rsidRPr="00B139CB" w:rsidRDefault="00562C82" w:rsidP="00900A8E">
      <w:pPr>
        <w:tabs>
          <w:tab w:val="left" w:pos="567"/>
        </w:tabs>
        <w:ind w:firstLine="567"/>
        <w:jc w:val="both"/>
      </w:pPr>
      <w:r w:rsidRPr="00B139CB">
        <w:t xml:space="preserve">возрастная категория </w:t>
      </w:r>
      <w:r w:rsidR="00900A8E" w:rsidRPr="00B139CB">
        <w:t>с 14 до 18 лет:</w:t>
      </w:r>
    </w:p>
    <w:p w:rsidR="00900A8E" w:rsidRPr="00B139CB" w:rsidRDefault="00900A8E" w:rsidP="00900A8E">
      <w:pPr>
        <w:jc w:val="both"/>
      </w:pPr>
      <w:r w:rsidRPr="00B139CB">
        <w:t>2 место – видеоролик «Сергей Королёв в Крыму», автор: Буланович Матвей, учащийся 9 класса МБОУ «Кубанская школа им. С.П. Королёва» (руководитель Затонскя А.А., заместитель директора по воспитательной работе);</w:t>
      </w:r>
    </w:p>
    <w:p w:rsidR="000D43F6" w:rsidRPr="00B139CB" w:rsidRDefault="00900A8E" w:rsidP="00134029">
      <w:pPr>
        <w:ind w:firstLine="567"/>
        <w:jc w:val="both"/>
      </w:pPr>
      <w:r w:rsidRPr="00B139CB">
        <w:t>1.5.</w:t>
      </w:r>
      <w:r w:rsidR="00573510" w:rsidRPr="00B139CB">
        <w:t xml:space="preserve">в </w:t>
      </w:r>
      <w:r w:rsidRPr="00B139CB">
        <w:t>н</w:t>
      </w:r>
      <w:r w:rsidR="00573510" w:rsidRPr="00B139CB">
        <w:t>оминации</w:t>
      </w:r>
      <w:r w:rsidRPr="00B139CB">
        <w:t xml:space="preserve"> «Уникальная архитектура Крыма»:</w:t>
      </w:r>
    </w:p>
    <w:p w:rsidR="00900A8E" w:rsidRPr="00B139CB" w:rsidRDefault="00134029" w:rsidP="00900A8E">
      <w:pPr>
        <w:tabs>
          <w:tab w:val="left" w:pos="567"/>
        </w:tabs>
        <w:ind w:firstLine="567"/>
        <w:jc w:val="both"/>
      </w:pPr>
      <w:r w:rsidRPr="00B139CB">
        <w:t>возрастная категория</w:t>
      </w:r>
      <w:r w:rsidR="00900A8E" w:rsidRPr="00B139CB">
        <w:t xml:space="preserve"> с 7 до 10 лет:</w:t>
      </w:r>
    </w:p>
    <w:p w:rsidR="00900A8E" w:rsidRPr="00B139CB" w:rsidRDefault="001B1F60" w:rsidP="00900A8E">
      <w:pPr>
        <w:jc w:val="both"/>
      </w:pPr>
      <w:r w:rsidRPr="00B139CB">
        <w:t>1</w:t>
      </w:r>
      <w:r w:rsidR="00900A8E" w:rsidRPr="00B139CB">
        <w:t xml:space="preserve"> место – видеоролик «История Ласточкиного гнезда», автор: Расулов Халид, учащийся </w:t>
      </w:r>
      <w:r w:rsidRPr="00B139CB">
        <w:t xml:space="preserve">4 класса МБОУ </w:t>
      </w:r>
      <w:r w:rsidRPr="00B139CB">
        <w:rPr>
          <w:rFonts w:eastAsia="Calibri"/>
          <w:lang w:eastAsia="en-US"/>
        </w:rPr>
        <w:t>Лицей Крымской весны (руководитель Лунева И.В., учитель начальных классов);</w:t>
      </w:r>
    </w:p>
    <w:p w:rsidR="001B1F60" w:rsidRPr="00B139CB" w:rsidRDefault="00134029" w:rsidP="001B1F60">
      <w:pPr>
        <w:tabs>
          <w:tab w:val="left" w:pos="567"/>
        </w:tabs>
        <w:ind w:firstLine="567"/>
        <w:jc w:val="both"/>
      </w:pPr>
      <w:r w:rsidRPr="00B139CB">
        <w:t>возрастная категория</w:t>
      </w:r>
      <w:r w:rsidR="001B1F60" w:rsidRPr="00B139CB">
        <w:t xml:space="preserve"> с 11 до 13 лет:</w:t>
      </w:r>
    </w:p>
    <w:p w:rsidR="00A52E93" w:rsidRPr="00B139CB" w:rsidRDefault="001C2B14" w:rsidP="00D13893">
      <w:pPr>
        <w:jc w:val="both"/>
      </w:pPr>
      <w:r w:rsidRPr="00B139CB">
        <w:t>3</w:t>
      </w:r>
      <w:r w:rsidR="001B1F60" w:rsidRPr="00B139CB">
        <w:t xml:space="preserve"> место </w:t>
      </w:r>
      <w:r w:rsidRPr="00B139CB">
        <w:t>– видеоролик «Крым в сердце моем» автор: Пилипей Матвей, учащийся 7 класса МБОУ «Залесская школа» (руководитель Аблязова Э.э., педагог-организатор);</w:t>
      </w:r>
    </w:p>
    <w:p w:rsidR="001C2B14" w:rsidRPr="00B139CB" w:rsidRDefault="001C2B14" w:rsidP="001C2B14">
      <w:pPr>
        <w:tabs>
          <w:tab w:val="left" w:pos="567"/>
        </w:tabs>
        <w:ind w:firstLine="567"/>
        <w:jc w:val="both"/>
      </w:pPr>
      <w:r w:rsidRPr="00B139CB">
        <w:t>возрастн</w:t>
      </w:r>
      <w:r w:rsidR="00134029" w:rsidRPr="00B139CB">
        <w:t>ая</w:t>
      </w:r>
      <w:r w:rsidRPr="00B139CB">
        <w:t xml:space="preserve"> категори</w:t>
      </w:r>
      <w:r w:rsidR="00134029" w:rsidRPr="00B139CB">
        <w:t>я</w:t>
      </w:r>
      <w:r w:rsidRPr="00B139CB">
        <w:t xml:space="preserve"> с 14 до 18 лет:</w:t>
      </w:r>
    </w:p>
    <w:p w:rsidR="001C2B14" w:rsidRPr="00B139CB" w:rsidRDefault="001C2B14" w:rsidP="00D13893">
      <w:pPr>
        <w:jc w:val="both"/>
      </w:pPr>
      <w:r w:rsidRPr="00B139CB">
        <w:t>1 место – видеоролик «Архитектура Н.П. Краснова в Симферополе», автор: Корешков Арсений, учащийся 8 класса МБОУ «Гвардейская школа-гимназия №2» (руководитель Головко Л.И., классный руководитель);</w:t>
      </w:r>
    </w:p>
    <w:p w:rsidR="001C2B14" w:rsidRPr="00B139CB" w:rsidRDefault="001C2B14" w:rsidP="001C2B14">
      <w:pPr>
        <w:ind w:firstLine="567"/>
        <w:jc w:val="both"/>
      </w:pPr>
      <w:r w:rsidRPr="00B139CB">
        <w:t xml:space="preserve">1.6. </w:t>
      </w:r>
      <w:r w:rsidR="00573510" w:rsidRPr="00B139CB">
        <w:t xml:space="preserve">в </w:t>
      </w:r>
      <w:r w:rsidRPr="00B139CB">
        <w:t>н</w:t>
      </w:r>
      <w:r w:rsidR="00573510" w:rsidRPr="00B139CB">
        <w:t>оминации</w:t>
      </w:r>
      <w:r w:rsidRPr="00B139CB">
        <w:t xml:space="preserve"> «Крым – удивительный край</w:t>
      </w:r>
      <w:r w:rsidR="00573510" w:rsidRPr="00B139CB">
        <w:t>!</w:t>
      </w:r>
      <w:r w:rsidRPr="00B139CB">
        <w:t>»</w:t>
      </w:r>
      <w:r w:rsidR="00573510" w:rsidRPr="00B139CB">
        <w:t>:</w:t>
      </w:r>
    </w:p>
    <w:p w:rsidR="00573510" w:rsidRPr="00B139CB" w:rsidRDefault="00573510" w:rsidP="001C2B14">
      <w:pPr>
        <w:ind w:firstLine="567"/>
        <w:jc w:val="both"/>
      </w:pPr>
      <w:r w:rsidRPr="00B139CB">
        <w:t xml:space="preserve"> возрастная категория с 14 до 18 лет:</w:t>
      </w:r>
    </w:p>
    <w:p w:rsidR="001C2B14" w:rsidRPr="00B139CB" w:rsidRDefault="00573510" w:rsidP="00D13893">
      <w:pPr>
        <w:jc w:val="both"/>
        <w:rPr>
          <w:color w:val="000000"/>
        </w:rPr>
      </w:pPr>
      <w:r w:rsidRPr="00B139CB">
        <w:lastRenderedPageBreak/>
        <w:t>3 место – видеоролик «Крым в объективе», автор: Якубова Сабина, учащаяся 9 класса МБОУ «</w:t>
      </w:r>
      <w:r w:rsidRPr="00B139CB">
        <w:rPr>
          <w:color w:val="000000"/>
        </w:rPr>
        <w:t xml:space="preserve">Урожайновская школа им. </w:t>
      </w:r>
      <w:r w:rsidR="00134029" w:rsidRPr="00B139CB">
        <w:rPr>
          <w:color w:val="000000"/>
        </w:rPr>
        <w:t xml:space="preserve">К.В. </w:t>
      </w:r>
      <w:r w:rsidRPr="00B139CB">
        <w:rPr>
          <w:color w:val="000000"/>
        </w:rPr>
        <w:t>Варлыгина» (руководитель Буланова Т.А., педагог-организатор</w:t>
      </w:r>
      <w:r w:rsidR="00134029" w:rsidRPr="00B139CB">
        <w:rPr>
          <w:color w:val="000000"/>
        </w:rPr>
        <w:t>);</w:t>
      </w:r>
    </w:p>
    <w:p w:rsidR="00134029" w:rsidRPr="00B139CB" w:rsidRDefault="00134029" w:rsidP="00134029">
      <w:pPr>
        <w:ind w:firstLine="567"/>
        <w:jc w:val="both"/>
      </w:pPr>
      <w:r w:rsidRPr="00B139CB">
        <w:t>1.7. в номинации «Я и природа Крыма»:</w:t>
      </w:r>
    </w:p>
    <w:p w:rsidR="00134029" w:rsidRPr="00B139CB" w:rsidRDefault="00134029" w:rsidP="00134029">
      <w:pPr>
        <w:tabs>
          <w:tab w:val="left" w:pos="567"/>
        </w:tabs>
        <w:ind w:firstLine="567"/>
        <w:jc w:val="both"/>
      </w:pPr>
      <w:r w:rsidRPr="00B139CB">
        <w:t>возрастная категория с 11 до 13 лет:</w:t>
      </w:r>
    </w:p>
    <w:p w:rsidR="00134029" w:rsidRPr="00B139CB" w:rsidRDefault="00134029" w:rsidP="00134029">
      <w:pPr>
        <w:jc w:val="both"/>
        <w:rPr>
          <w:rFonts w:eastAsia="Calibri"/>
          <w:lang w:eastAsia="en-US"/>
        </w:rPr>
      </w:pPr>
      <w:r w:rsidRPr="00B139CB">
        <w:t xml:space="preserve">1 место – видеоролик «Петропавловский вулкан», автор: творческий коллектив 6-А класса МБОУ </w:t>
      </w:r>
      <w:r w:rsidRPr="00B139CB">
        <w:rPr>
          <w:rFonts w:eastAsia="Calibri"/>
          <w:lang w:eastAsia="en-US"/>
        </w:rPr>
        <w:t>Лицей Крымской весны (руководитель Спильная О.О., учитель географии);</w:t>
      </w:r>
    </w:p>
    <w:p w:rsidR="00134029" w:rsidRPr="00B139CB" w:rsidRDefault="00134029" w:rsidP="00134029">
      <w:pPr>
        <w:jc w:val="both"/>
        <w:rPr>
          <w:rFonts w:eastAsia="Calibri"/>
          <w:lang w:eastAsia="en-US"/>
        </w:rPr>
      </w:pPr>
      <w:r w:rsidRPr="00B139CB">
        <w:rPr>
          <w:rFonts w:eastAsia="Calibri"/>
          <w:lang w:eastAsia="en-US"/>
        </w:rPr>
        <w:t xml:space="preserve">2 место – </w:t>
      </w:r>
      <w:r w:rsidRPr="00B139CB">
        <w:t xml:space="preserve">видеоролик </w:t>
      </w:r>
      <w:r w:rsidRPr="00B139CB">
        <w:rPr>
          <w:rFonts w:eastAsia="Calibri"/>
          <w:lang w:eastAsia="en-US"/>
        </w:rPr>
        <w:t>«Рай – это Крым. Природа Крыма нашими глазами</w:t>
      </w:r>
      <w:r w:rsidR="00677196" w:rsidRPr="00B139CB">
        <w:rPr>
          <w:rFonts w:eastAsia="Calibri"/>
          <w:lang w:eastAsia="en-US"/>
        </w:rPr>
        <w:t>», автор: коллектив «Школьного медиацентра» МБОУ «Новоандреевская школа им. В.А. Осипова» (руководитель Яковлева Н.Т., педагог дополнительного образования);</w:t>
      </w:r>
    </w:p>
    <w:p w:rsidR="00677196" w:rsidRPr="00B139CB" w:rsidRDefault="00677196" w:rsidP="00677196">
      <w:pPr>
        <w:tabs>
          <w:tab w:val="left" w:pos="567"/>
        </w:tabs>
        <w:ind w:firstLine="567"/>
        <w:jc w:val="both"/>
      </w:pPr>
      <w:r w:rsidRPr="00B139CB">
        <w:t>возрастная категория с 14 до 18 лет:</w:t>
      </w:r>
    </w:p>
    <w:p w:rsidR="00677196" w:rsidRPr="00B139CB" w:rsidRDefault="00677196" w:rsidP="00677196">
      <w:pPr>
        <w:jc w:val="both"/>
      </w:pPr>
      <w:r w:rsidRPr="00B139CB">
        <w:t xml:space="preserve">1 место – видеоролик «Крымская лаванда», автор: Евдокимова Анастасия, учащаяся 8 класса МБОУ «Гвардейская школа №1» </w:t>
      </w:r>
      <w:r w:rsidRPr="00B139CB">
        <w:rPr>
          <w:rFonts w:eastAsia="Calibri"/>
          <w:lang w:eastAsia="en-US"/>
        </w:rPr>
        <w:t xml:space="preserve">(руководитель </w:t>
      </w:r>
      <w:r w:rsidRPr="00B139CB">
        <w:t>Сермягина М.И., заместитель директора по воспитательной работе);</w:t>
      </w:r>
    </w:p>
    <w:p w:rsidR="00677196" w:rsidRPr="00B139CB" w:rsidRDefault="00677196" w:rsidP="00677196">
      <w:pPr>
        <w:jc w:val="both"/>
      </w:pPr>
      <w:r w:rsidRPr="00B139CB">
        <w:t xml:space="preserve">2 место - видеоролик «Чёрное море», автор: Евдокимова Анастасия, учащаяся 8 класса МБОУ «Гвардейская школа №1» </w:t>
      </w:r>
      <w:r w:rsidRPr="00B139CB">
        <w:rPr>
          <w:rFonts w:eastAsia="Calibri"/>
          <w:lang w:eastAsia="en-US"/>
        </w:rPr>
        <w:t xml:space="preserve">(руководитель </w:t>
      </w:r>
      <w:r w:rsidRPr="00B139CB">
        <w:t>Сермягина М.И., заместитель директора по воспитательной работе);</w:t>
      </w:r>
    </w:p>
    <w:p w:rsidR="00677196" w:rsidRPr="00B139CB" w:rsidRDefault="00677196" w:rsidP="00134029">
      <w:pPr>
        <w:jc w:val="both"/>
      </w:pPr>
      <w:r w:rsidRPr="00B139CB">
        <w:t>3 место – видеоролик «Родными тропами Крыма», автор: коллектив школьной медиастудии «Ориентир»</w:t>
      </w:r>
      <w:r w:rsidR="00562C82" w:rsidRPr="00B139CB">
        <w:t xml:space="preserve"> </w:t>
      </w:r>
      <w:r w:rsidRPr="00B139CB">
        <w:t>МБОУ «Чистенска</w:t>
      </w:r>
      <w:r w:rsidR="00562C82" w:rsidRPr="00B139CB">
        <w:t>я</w:t>
      </w:r>
      <w:r w:rsidRPr="00B139CB">
        <w:t xml:space="preserve"> школ</w:t>
      </w:r>
      <w:r w:rsidR="00562C82" w:rsidRPr="00B139CB">
        <w:t>а</w:t>
      </w:r>
      <w:r w:rsidRPr="00B139CB">
        <w:t xml:space="preserve">-гимназия им. </w:t>
      </w:r>
      <w:r w:rsidR="00562C82" w:rsidRPr="00B139CB">
        <w:t>Тарасюка И.С.» (руководитель Гоц Я.И., Шевченко Н.В.).</w:t>
      </w:r>
    </w:p>
    <w:p w:rsidR="00255FA4" w:rsidRPr="00B139CB" w:rsidRDefault="00471382" w:rsidP="005D4269">
      <w:pPr>
        <w:ind w:firstLine="567"/>
        <w:jc w:val="both"/>
        <w:rPr>
          <w:rFonts w:eastAsia="Calibri"/>
          <w:lang w:eastAsia="en-US"/>
        </w:rPr>
      </w:pPr>
      <w:r w:rsidRPr="00B139CB">
        <w:rPr>
          <w:rFonts w:eastAsia="Calibri"/>
          <w:lang w:eastAsia="en-US"/>
        </w:rPr>
        <w:t xml:space="preserve">2. </w:t>
      </w:r>
      <w:r w:rsidR="007D7B91" w:rsidRPr="00B139CB">
        <w:rPr>
          <w:rFonts w:eastAsia="Calibri"/>
          <w:lang w:eastAsia="en-US"/>
        </w:rPr>
        <w:t>М</w:t>
      </w:r>
      <w:r w:rsidR="000F4189" w:rsidRPr="00B139CB">
        <w:rPr>
          <w:szCs w:val="28"/>
        </w:rPr>
        <w:t>етодист</w:t>
      </w:r>
      <w:r w:rsidR="007D7B91" w:rsidRPr="00B139CB">
        <w:rPr>
          <w:szCs w:val="28"/>
        </w:rPr>
        <w:t>у</w:t>
      </w:r>
      <w:r w:rsidR="000F4189" w:rsidRPr="00B139CB">
        <w:rPr>
          <w:szCs w:val="28"/>
        </w:rPr>
        <w:t xml:space="preserve"> </w:t>
      </w:r>
      <w:r w:rsidR="007D7B91" w:rsidRPr="00B139CB">
        <w:rPr>
          <w:rFonts w:eastAsia="Calibri"/>
          <w:lang w:eastAsia="en-US"/>
        </w:rPr>
        <w:t xml:space="preserve">МБОУ ДО «ЦДЮТ» </w:t>
      </w:r>
      <w:r w:rsidR="000F4189" w:rsidRPr="00B139CB">
        <w:rPr>
          <w:szCs w:val="28"/>
        </w:rPr>
        <w:t>Белоусов</w:t>
      </w:r>
      <w:r w:rsidR="007D7B91" w:rsidRPr="00B139CB">
        <w:rPr>
          <w:szCs w:val="28"/>
        </w:rPr>
        <w:t>ой</w:t>
      </w:r>
      <w:r w:rsidR="000F4189" w:rsidRPr="00B139CB">
        <w:rPr>
          <w:szCs w:val="28"/>
        </w:rPr>
        <w:t xml:space="preserve"> И.Г</w:t>
      </w:r>
      <w:r w:rsidR="007D7B91" w:rsidRPr="00B139CB">
        <w:rPr>
          <w:szCs w:val="28"/>
        </w:rPr>
        <w:t>.</w:t>
      </w:r>
      <w:r w:rsidR="000F4189" w:rsidRPr="00B139CB">
        <w:rPr>
          <w:rFonts w:eastAsia="Calibri"/>
          <w:lang w:eastAsia="en-US"/>
        </w:rPr>
        <w:t xml:space="preserve"> подготовить необходимые документы и н</w:t>
      </w:r>
      <w:r w:rsidRPr="00B139CB">
        <w:rPr>
          <w:rFonts w:eastAsia="Calibri"/>
          <w:lang w:eastAsia="en-US"/>
        </w:rPr>
        <w:t>аправить работы по</w:t>
      </w:r>
      <w:r w:rsidR="00281251" w:rsidRPr="00B139CB">
        <w:rPr>
          <w:rFonts w:eastAsia="Calibri"/>
          <w:lang w:eastAsia="en-US"/>
        </w:rPr>
        <w:t>бедителей муниципального этапа К</w:t>
      </w:r>
      <w:r w:rsidRPr="00B139CB">
        <w:rPr>
          <w:rFonts w:eastAsia="Calibri"/>
          <w:lang w:eastAsia="en-US"/>
        </w:rPr>
        <w:t>онкурса</w:t>
      </w:r>
      <w:r w:rsidR="002E26FB" w:rsidRPr="00B139CB">
        <w:rPr>
          <w:rFonts w:eastAsia="Calibri"/>
          <w:lang w:eastAsia="en-US"/>
        </w:rPr>
        <w:t xml:space="preserve"> в ГБОУ ДО ДДЮТ</w:t>
      </w:r>
      <w:r w:rsidR="00AC70E8" w:rsidRPr="00B139CB">
        <w:rPr>
          <w:rFonts w:eastAsia="Calibri"/>
          <w:lang w:eastAsia="en-US"/>
        </w:rPr>
        <w:t xml:space="preserve"> </w:t>
      </w:r>
      <w:r w:rsidR="002E26FB" w:rsidRPr="00B139CB">
        <w:rPr>
          <w:rFonts w:eastAsia="Calibri"/>
          <w:lang w:eastAsia="en-US"/>
        </w:rPr>
        <w:t>для участия в</w:t>
      </w:r>
      <w:r w:rsidR="00C64A86" w:rsidRPr="00B139CB">
        <w:rPr>
          <w:rFonts w:eastAsia="Calibri"/>
          <w:lang w:eastAsia="en-US"/>
        </w:rPr>
        <w:t xml:space="preserve"> Р</w:t>
      </w:r>
      <w:r w:rsidRPr="00B139CB">
        <w:rPr>
          <w:rFonts w:eastAsia="Calibri"/>
          <w:lang w:eastAsia="en-US"/>
        </w:rPr>
        <w:t>еспубликанск</w:t>
      </w:r>
      <w:r w:rsidR="002E26FB" w:rsidRPr="00B139CB">
        <w:rPr>
          <w:rFonts w:eastAsia="Calibri"/>
          <w:lang w:eastAsia="en-US"/>
        </w:rPr>
        <w:t>ом</w:t>
      </w:r>
      <w:r w:rsidRPr="00B139CB">
        <w:rPr>
          <w:rFonts w:eastAsia="Calibri"/>
          <w:lang w:eastAsia="en-US"/>
        </w:rPr>
        <w:t xml:space="preserve"> </w:t>
      </w:r>
      <w:r w:rsidR="002E26FB" w:rsidRPr="00B139CB">
        <w:rPr>
          <w:rFonts w:eastAsia="Calibri"/>
          <w:lang w:eastAsia="en-US"/>
        </w:rPr>
        <w:t xml:space="preserve">конкурсе-фестивале </w:t>
      </w:r>
      <w:r w:rsidRPr="00B139CB">
        <w:rPr>
          <w:rFonts w:eastAsia="Calibri"/>
          <w:lang w:eastAsia="en-US"/>
        </w:rPr>
        <w:t>детского творчества «Крым в сердце моем» в номинации «Крым в объективе»</w:t>
      </w:r>
      <w:r w:rsidR="002E26FB" w:rsidRPr="00B139CB">
        <w:rPr>
          <w:rFonts w:eastAsia="Calibri"/>
          <w:lang w:eastAsia="en-US"/>
        </w:rPr>
        <w:t>.</w:t>
      </w:r>
    </w:p>
    <w:p w:rsidR="00FA47E2" w:rsidRPr="00B139CB" w:rsidRDefault="00471382" w:rsidP="005D4269">
      <w:pPr>
        <w:ind w:firstLine="567"/>
        <w:jc w:val="both"/>
        <w:rPr>
          <w:szCs w:val="28"/>
        </w:rPr>
      </w:pPr>
      <w:r w:rsidRPr="00B139CB">
        <w:rPr>
          <w:szCs w:val="28"/>
        </w:rPr>
        <w:t>3</w:t>
      </w:r>
      <w:r w:rsidR="00FA47E2" w:rsidRPr="00B139CB">
        <w:rPr>
          <w:szCs w:val="28"/>
        </w:rPr>
        <w:t xml:space="preserve">. Ответственность за исполнение данного </w:t>
      </w:r>
      <w:r w:rsidR="007B60B2" w:rsidRPr="00B139CB">
        <w:rPr>
          <w:szCs w:val="28"/>
        </w:rPr>
        <w:t xml:space="preserve">приказа возложить на методиста </w:t>
      </w:r>
      <w:r w:rsidR="00FA47E2" w:rsidRPr="00B139CB">
        <w:rPr>
          <w:szCs w:val="28"/>
        </w:rPr>
        <w:t xml:space="preserve">МБОУ ДО «ЦДЮТ» </w:t>
      </w:r>
      <w:r w:rsidR="00CA083C" w:rsidRPr="00B139CB">
        <w:rPr>
          <w:szCs w:val="28"/>
        </w:rPr>
        <w:t>Белоусову И.Г</w:t>
      </w:r>
      <w:r w:rsidR="00FA47E2" w:rsidRPr="00B139CB">
        <w:rPr>
          <w:szCs w:val="28"/>
        </w:rPr>
        <w:t>.</w:t>
      </w:r>
    </w:p>
    <w:p w:rsidR="00471382" w:rsidRPr="00B139CB" w:rsidRDefault="00471382" w:rsidP="005D4269">
      <w:pPr>
        <w:ind w:firstLine="567"/>
        <w:jc w:val="both"/>
        <w:rPr>
          <w:szCs w:val="28"/>
        </w:rPr>
      </w:pPr>
      <w:r w:rsidRPr="00B139CB">
        <w:rPr>
          <w:szCs w:val="28"/>
        </w:rPr>
        <w:t>4</w:t>
      </w:r>
      <w:r w:rsidR="00255FA4" w:rsidRPr="00B139CB">
        <w:rPr>
          <w:szCs w:val="28"/>
        </w:rPr>
        <w:t>. Контроль выполнения</w:t>
      </w:r>
      <w:r w:rsidR="00FA47E2" w:rsidRPr="00B139CB">
        <w:rPr>
          <w:szCs w:val="28"/>
        </w:rPr>
        <w:t xml:space="preserve"> приказа возложить на </w:t>
      </w:r>
      <w:r w:rsidR="00CA083C" w:rsidRPr="00B139CB">
        <w:rPr>
          <w:szCs w:val="28"/>
        </w:rPr>
        <w:t>директора</w:t>
      </w:r>
      <w:r w:rsidR="008405B5" w:rsidRPr="00B139CB">
        <w:rPr>
          <w:szCs w:val="28"/>
        </w:rPr>
        <w:t xml:space="preserve"> МБОУ ДО «ЦДЮТ»</w:t>
      </w:r>
      <w:r w:rsidR="007D36E1" w:rsidRPr="00B139CB">
        <w:rPr>
          <w:szCs w:val="28"/>
        </w:rPr>
        <w:t xml:space="preserve"> </w:t>
      </w:r>
      <w:r w:rsidR="00CA083C" w:rsidRPr="00B139CB">
        <w:rPr>
          <w:szCs w:val="28"/>
        </w:rPr>
        <w:t>Кирияк</w:t>
      </w:r>
      <w:r w:rsidR="00255FA4" w:rsidRPr="00B139CB">
        <w:rPr>
          <w:szCs w:val="28"/>
        </w:rPr>
        <w:t xml:space="preserve"> Т.Н.</w:t>
      </w:r>
    </w:p>
    <w:p w:rsidR="00471382" w:rsidRPr="00B139CB" w:rsidRDefault="00471382" w:rsidP="005D4269">
      <w:pPr>
        <w:ind w:firstLine="567"/>
        <w:jc w:val="both"/>
        <w:rPr>
          <w:szCs w:val="28"/>
        </w:rPr>
      </w:pPr>
    </w:p>
    <w:p w:rsidR="00E42EBF" w:rsidRPr="00B139CB" w:rsidRDefault="00E42EBF" w:rsidP="005D4269">
      <w:pPr>
        <w:ind w:firstLine="567"/>
        <w:jc w:val="both"/>
        <w:rPr>
          <w:sz w:val="18"/>
          <w:szCs w:val="28"/>
        </w:rPr>
      </w:pPr>
    </w:p>
    <w:p w:rsidR="00FA47E2" w:rsidRPr="00B139CB" w:rsidRDefault="00690A50" w:rsidP="002A1BB2">
      <w:pPr>
        <w:rPr>
          <w:szCs w:val="28"/>
        </w:rPr>
      </w:pPr>
      <w:r w:rsidRPr="00B139CB">
        <w:rPr>
          <w:szCs w:val="28"/>
        </w:rPr>
        <w:t>Начальник у</w:t>
      </w:r>
      <w:r w:rsidR="00CA083C" w:rsidRPr="00B139CB">
        <w:rPr>
          <w:szCs w:val="28"/>
        </w:rPr>
        <w:t>правления образования</w:t>
      </w:r>
      <w:r w:rsidR="00FA47E2" w:rsidRPr="00B139CB">
        <w:rPr>
          <w:szCs w:val="28"/>
        </w:rPr>
        <w:t xml:space="preserve">    </w:t>
      </w:r>
      <w:r w:rsidR="00CA083C" w:rsidRPr="00B139CB">
        <w:rPr>
          <w:szCs w:val="28"/>
        </w:rPr>
        <w:t xml:space="preserve">                    </w:t>
      </w:r>
      <w:r w:rsidR="00BF22C1" w:rsidRPr="00B139CB">
        <w:rPr>
          <w:szCs w:val="28"/>
        </w:rPr>
        <w:t xml:space="preserve">                </w:t>
      </w:r>
      <w:r w:rsidR="00362753" w:rsidRPr="00B139CB">
        <w:rPr>
          <w:szCs w:val="28"/>
        </w:rPr>
        <w:t xml:space="preserve">        </w:t>
      </w:r>
      <w:r w:rsidR="00CA083C" w:rsidRPr="00B139CB">
        <w:rPr>
          <w:szCs w:val="28"/>
        </w:rPr>
        <w:t>С.В. Дмитрова</w:t>
      </w:r>
    </w:p>
    <w:p w:rsidR="00FA47E2" w:rsidRPr="00B139CB" w:rsidRDefault="00FA47E2" w:rsidP="005D4269">
      <w:pPr>
        <w:tabs>
          <w:tab w:val="left" w:pos="3712"/>
        </w:tabs>
        <w:ind w:firstLine="567"/>
        <w:jc w:val="both"/>
        <w:rPr>
          <w:sz w:val="28"/>
          <w:szCs w:val="28"/>
        </w:rPr>
      </w:pPr>
    </w:p>
    <w:p w:rsidR="00805D36" w:rsidRPr="00B139CB" w:rsidRDefault="00805D36" w:rsidP="005D4269">
      <w:pPr>
        <w:tabs>
          <w:tab w:val="left" w:pos="3712"/>
        </w:tabs>
        <w:ind w:firstLine="567"/>
        <w:jc w:val="both"/>
        <w:rPr>
          <w:sz w:val="28"/>
          <w:szCs w:val="28"/>
        </w:rPr>
      </w:pPr>
    </w:p>
    <w:p w:rsidR="00805D36" w:rsidRPr="00B139CB" w:rsidRDefault="00805D36" w:rsidP="005D4269">
      <w:pPr>
        <w:tabs>
          <w:tab w:val="left" w:pos="3712"/>
        </w:tabs>
        <w:ind w:firstLine="567"/>
        <w:jc w:val="both"/>
        <w:rPr>
          <w:sz w:val="28"/>
          <w:szCs w:val="28"/>
        </w:rPr>
      </w:pPr>
    </w:p>
    <w:p w:rsidR="003C25B8" w:rsidRPr="00B139CB" w:rsidRDefault="003C25B8" w:rsidP="005D4269">
      <w:pPr>
        <w:tabs>
          <w:tab w:val="left" w:pos="3712"/>
        </w:tabs>
        <w:ind w:firstLine="567"/>
        <w:jc w:val="both"/>
        <w:rPr>
          <w:sz w:val="28"/>
          <w:szCs w:val="28"/>
        </w:rPr>
      </w:pPr>
    </w:p>
    <w:p w:rsidR="00DE67D1" w:rsidRPr="00B139CB" w:rsidRDefault="00DE67D1" w:rsidP="005D4269">
      <w:pPr>
        <w:tabs>
          <w:tab w:val="left" w:pos="3712"/>
        </w:tabs>
        <w:ind w:firstLine="567"/>
        <w:jc w:val="both"/>
        <w:rPr>
          <w:sz w:val="28"/>
          <w:szCs w:val="28"/>
        </w:rPr>
      </w:pPr>
    </w:p>
    <w:p w:rsidR="002A1BB2" w:rsidRPr="00B139CB" w:rsidRDefault="002A1BB2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2A1BB2" w:rsidRPr="00B139CB" w:rsidRDefault="002A1BB2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2A1BB2" w:rsidRPr="00B139CB" w:rsidRDefault="002A1BB2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EE042B" w:rsidRPr="00B139CB" w:rsidRDefault="00EE042B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2A1BB2" w:rsidRPr="00B139CB" w:rsidRDefault="002A1BB2" w:rsidP="005D4269">
      <w:pPr>
        <w:tabs>
          <w:tab w:val="left" w:pos="3712"/>
        </w:tabs>
        <w:ind w:firstLine="567"/>
        <w:jc w:val="both"/>
        <w:rPr>
          <w:sz w:val="18"/>
          <w:szCs w:val="28"/>
        </w:rPr>
      </w:pPr>
    </w:p>
    <w:p w:rsidR="00BF22C1" w:rsidRPr="00B139CB" w:rsidRDefault="00BF22C1" w:rsidP="002A1BB2">
      <w:pPr>
        <w:tabs>
          <w:tab w:val="left" w:pos="3712"/>
        </w:tabs>
        <w:jc w:val="both"/>
        <w:rPr>
          <w:noProof/>
          <w:sz w:val="16"/>
          <w:szCs w:val="20"/>
        </w:rPr>
      </w:pPr>
      <w:r w:rsidRPr="00B139CB">
        <w:rPr>
          <w:noProof/>
          <w:sz w:val="16"/>
          <w:szCs w:val="20"/>
        </w:rPr>
        <w:t>Белоусова И.Г.</w:t>
      </w:r>
    </w:p>
    <w:p w:rsidR="00BF22C1" w:rsidRPr="00B139CB" w:rsidRDefault="00BF22C1" w:rsidP="002A1BB2">
      <w:pPr>
        <w:tabs>
          <w:tab w:val="left" w:pos="3712"/>
        </w:tabs>
        <w:jc w:val="both"/>
        <w:rPr>
          <w:noProof/>
          <w:sz w:val="16"/>
          <w:szCs w:val="20"/>
        </w:rPr>
      </w:pPr>
      <w:r w:rsidRPr="00B139CB">
        <w:rPr>
          <w:noProof/>
          <w:sz w:val="16"/>
          <w:szCs w:val="20"/>
        </w:rPr>
        <w:t>316-216</w:t>
      </w:r>
    </w:p>
    <w:p w:rsidR="000C5A5B" w:rsidRPr="00B139CB" w:rsidRDefault="000C5A5B" w:rsidP="005D4269">
      <w:pPr>
        <w:pStyle w:val="a8"/>
        <w:ind w:firstLine="567"/>
        <w:jc w:val="right"/>
        <w:rPr>
          <w:rFonts w:ascii="Times New Roman" w:hAnsi="Times New Roman"/>
          <w:sz w:val="24"/>
        </w:rPr>
      </w:pPr>
      <w:bookmarkStart w:id="0" w:name="_GoBack"/>
      <w:bookmarkEnd w:id="0"/>
    </w:p>
    <w:sectPr w:rsidR="000C5A5B" w:rsidRPr="00B139CB" w:rsidSect="007405A9">
      <w:pgSz w:w="11906" w:h="16838"/>
      <w:pgMar w:top="709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66DA0"/>
    <w:multiLevelType w:val="hybridMultilevel"/>
    <w:tmpl w:val="CB0E96FC"/>
    <w:lvl w:ilvl="0" w:tplc="59C69A0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A97658C"/>
    <w:multiLevelType w:val="multilevel"/>
    <w:tmpl w:val="D702E9F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/>
        <w:i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/>
        <w:color w:val="auto"/>
      </w:rPr>
    </w:lvl>
  </w:abstractNum>
  <w:abstractNum w:abstractNumId="2" w15:restartNumberingAfterBreak="0">
    <w:nsid w:val="55BD07E7"/>
    <w:multiLevelType w:val="multilevel"/>
    <w:tmpl w:val="BFDE42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i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  <w:color w:val="auto"/>
      </w:rPr>
    </w:lvl>
  </w:abstractNum>
  <w:abstractNum w:abstractNumId="3" w15:restartNumberingAfterBreak="0">
    <w:nsid w:val="668D042A"/>
    <w:multiLevelType w:val="multilevel"/>
    <w:tmpl w:val="E9C6F3B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32837"/>
    <w:rsid w:val="000030EF"/>
    <w:rsid w:val="0000469B"/>
    <w:rsid w:val="00006BCA"/>
    <w:rsid w:val="00007CC4"/>
    <w:rsid w:val="00014177"/>
    <w:rsid w:val="000146E6"/>
    <w:rsid w:val="00017E35"/>
    <w:rsid w:val="00021AB1"/>
    <w:rsid w:val="0002214D"/>
    <w:rsid w:val="00032711"/>
    <w:rsid w:val="00056DD6"/>
    <w:rsid w:val="00057DD8"/>
    <w:rsid w:val="00071841"/>
    <w:rsid w:val="000744F3"/>
    <w:rsid w:val="0007482D"/>
    <w:rsid w:val="00075692"/>
    <w:rsid w:val="00076803"/>
    <w:rsid w:val="00076838"/>
    <w:rsid w:val="0007795E"/>
    <w:rsid w:val="00080949"/>
    <w:rsid w:val="000A46B4"/>
    <w:rsid w:val="000A5070"/>
    <w:rsid w:val="000B50E1"/>
    <w:rsid w:val="000C1299"/>
    <w:rsid w:val="000C5A5B"/>
    <w:rsid w:val="000D1F42"/>
    <w:rsid w:val="000D43F6"/>
    <w:rsid w:val="000D647D"/>
    <w:rsid w:val="000D6E6B"/>
    <w:rsid w:val="000D70AD"/>
    <w:rsid w:val="000E205C"/>
    <w:rsid w:val="000F4189"/>
    <w:rsid w:val="000F7122"/>
    <w:rsid w:val="00106062"/>
    <w:rsid w:val="0010699C"/>
    <w:rsid w:val="0011117E"/>
    <w:rsid w:val="00112C0E"/>
    <w:rsid w:val="001160D0"/>
    <w:rsid w:val="00116F12"/>
    <w:rsid w:val="0012440E"/>
    <w:rsid w:val="001276AD"/>
    <w:rsid w:val="00131966"/>
    <w:rsid w:val="001334B4"/>
    <w:rsid w:val="00134029"/>
    <w:rsid w:val="00137939"/>
    <w:rsid w:val="00143B27"/>
    <w:rsid w:val="001443ED"/>
    <w:rsid w:val="00146C00"/>
    <w:rsid w:val="001626BD"/>
    <w:rsid w:val="00171355"/>
    <w:rsid w:val="0017253C"/>
    <w:rsid w:val="00174D8A"/>
    <w:rsid w:val="0018305B"/>
    <w:rsid w:val="001877A5"/>
    <w:rsid w:val="001A0B79"/>
    <w:rsid w:val="001A3B07"/>
    <w:rsid w:val="001A4FE0"/>
    <w:rsid w:val="001A679C"/>
    <w:rsid w:val="001B1F60"/>
    <w:rsid w:val="001B2037"/>
    <w:rsid w:val="001B390E"/>
    <w:rsid w:val="001B6428"/>
    <w:rsid w:val="001B6955"/>
    <w:rsid w:val="001C2B14"/>
    <w:rsid w:val="001C59A8"/>
    <w:rsid w:val="001C60DB"/>
    <w:rsid w:val="001D101B"/>
    <w:rsid w:val="001D383F"/>
    <w:rsid w:val="001D3A0D"/>
    <w:rsid w:val="001D5B40"/>
    <w:rsid w:val="001E0C79"/>
    <w:rsid w:val="001E3FD8"/>
    <w:rsid w:val="002011BA"/>
    <w:rsid w:val="00202CFA"/>
    <w:rsid w:val="0021281D"/>
    <w:rsid w:val="00223E88"/>
    <w:rsid w:val="00226764"/>
    <w:rsid w:val="0022743E"/>
    <w:rsid w:val="00230282"/>
    <w:rsid w:val="00231F52"/>
    <w:rsid w:val="00235329"/>
    <w:rsid w:val="00235EC5"/>
    <w:rsid w:val="002541EC"/>
    <w:rsid w:val="00255A08"/>
    <w:rsid w:val="00255FA4"/>
    <w:rsid w:val="00261825"/>
    <w:rsid w:val="00267276"/>
    <w:rsid w:val="00274597"/>
    <w:rsid w:val="00281251"/>
    <w:rsid w:val="00281C4A"/>
    <w:rsid w:val="0028205E"/>
    <w:rsid w:val="00284A5D"/>
    <w:rsid w:val="0028680F"/>
    <w:rsid w:val="0028722E"/>
    <w:rsid w:val="00293172"/>
    <w:rsid w:val="00294BBE"/>
    <w:rsid w:val="002A001D"/>
    <w:rsid w:val="002A1BB2"/>
    <w:rsid w:val="002A2273"/>
    <w:rsid w:val="002A4E5D"/>
    <w:rsid w:val="002B0E98"/>
    <w:rsid w:val="002B5C9F"/>
    <w:rsid w:val="002C1D2D"/>
    <w:rsid w:val="002C4A9F"/>
    <w:rsid w:val="002C6B30"/>
    <w:rsid w:val="002D0090"/>
    <w:rsid w:val="002D5696"/>
    <w:rsid w:val="002E0C36"/>
    <w:rsid w:val="002E26FB"/>
    <w:rsid w:val="002F0B47"/>
    <w:rsid w:val="002F58EF"/>
    <w:rsid w:val="00303808"/>
    <w:rsid w:val="00305829"/>
    <w:rsid w:val="00305B02"/>
    <w:rsid w:val="0030772F"/>
    <w:rsid w:val="0031569F"/>
    <w:rsid w:val="00322859"/>
    <w:rsid w:val="0032575E"/>
    <w:rsid w:val="00325BB6"/>
    <w:rsid w:val="00327D43"/>
    <w:rsid w:val="00330C9C"/>
    <w:rsid w:val="00331EFE"/>
    <w:rsid w:val="00334E65"/>
    <w:rsid w:val="00335C06"/>
    <w:rsid w:val="0033712F"/>
    <w:rsid w:val="003378FC"/>
    <w:rsid w:val="00342241"/>
    <w:rsid w:val="00343A49"/>
    <w:rsid w:val="00345CA4"/>
    <w:rsid w:val="0035063F"/>
    <w:rsid w:val="00350774"/>
    <w:rsid w:val="003620B2"/>
    <w:rsid w:val="00362753"/>
    <w:rsid w:val="003642F7"/>
    <w:rsid w:val="003720BF"/>
    <w:rsid w:val="00390185"/>
    <w:rsid w:val="00397417"/>
    <w:rsid w:val="003B5EB0"/>
    <w:rsid w:val="003C0678"/>
    <w:rsid w:val="003C25B8"/>
    <w:rsid w:val="003C509B"/>
    <w:rsid w:val="003C6052"/>
    <w:rsid w:val="003C7443"/>
    <w:rsid w:val="003D1DB0"/>
    <w:rsid w:val="003D2C7A"/>
    <w:rsid w:val="003F05D6"/>
    <w:rsid w:val="003F1BEF"/>
    <w:rsid w:val="003F3992"/>
    <w:rsid w:val="0040037D"/>
    <w:rsid w:val="00401CAA"/>
    <w:rsid w:val="00404998"/>
    <w:rsid w:val="00405A3E"/>
    <w:rsid w:val="00406C38"/>
    <w:rsid w:val="00407D0B"/>
    <w:rsid w:val="004275BE"/>
    <w:rsid w:val="00430AD3"/>
    <w:rsid w:val="004336BF"/>
    <w:rsid w:val="00433D22"/>
    <w:rsid w:val="00435B07"/>
    <w:rsid w:val="004379D1"/>
    <w:rsid w:val="00441752"/>
    <w:rsid w:val="00447FC5"/>
    <w:rsid w:val="0045304F"/>
    <w:rsid w:val="00453D4C"/>
    <w:rsid w:val="004547F6"/>
    <w:rsid w:val="004554E9"/>
    <w:rsid w:val="00456EF9"/>
    <w:rsid w:val="004613E8"/>
    <w:rsid w:val="004621D4"/>
    <w:rsid w:val="00462D61"/>
    <w:rsid w:val="00471382"/>
    <w:rsid w:val="00474E43"/>
    <w:rsid w:val="0048147B"/>
    <w:rsid w:val="004910FB"/>
    <w:rsid w:val="00492807"/>
    <w:rsid w:val="00496BFF"/>
    <w:rsid w:val="004A6156"/>
    <w:rsid w:val="004B1EC9"/>
    <w:rsid w:val="004B26E1"/>
    <w:rsid w:val="004C2091"/>
    <w:rsid w:val="004C23BC"/>
    <w:rsid w:val="004C4197"/>
    <w:rsid w:val="004D16AA"/>
    <w:rsid w:val="004D1C16"/>
    <w:rsid w:val="004D4364"/>
    <w:rsid w:val="004D7597"/>
    <w:rsid w:val="004E1471"/>
    <w:rsid w:val="004E1858"/>
    <w:rsid w:val="004E1F2A"/>
    <w:rsid w:val="004E2D3C"/>
    <w:rsid w:val="004F06E9"/>
    <w:rsid w:val="004F2136"/>
    <w:rsid w:val="004F730B"/>
    <w:rsid w:val="004F7545"/>
    <w:rsid w:val="004F76FC"/>
    <w:rsid w:val="005061AC"/>
    <w:rsid w:val="005106E2"/>
    <w:rsid w:val="00511B84"/>
    <w:rsid w:val="00530EEA"/>
    <w:rsid w:val="0054434D"/>
    <w:rsid w:val="00552F55"/>
    <w:rsid w:val="005617E4"/>
    <w:rsid w:val="00561F77"/>
    <w:rsid w:val="00562C82"/>
    <w:rsid w:val="00570A46"/>
    <w:rsid w:val="00573510"/>
    <w:rsid w:val="0057494C"/>
    <w:rsid w:val="00576F9B"/>
    <w:rsid w:val="005875C4"/>
    <w:rsid w:val="005918E1"/>
    <w:rsid w:val="005A6FC4"/>
    <w:rsid w:val="005B012D"/>
    <w:rsid w:val="005B6B50"/>
    <w:rsid w:val="005C1EE7"/>
    <w:rsid w:val="005C2988"/>
    <w:rsid w:val="005D4269"/>
    <w:rsid w:val="005D6AF2"/>
    <w:rsid w:val="005E119E"/>
    <w:rsid w:val="005E37A0"/>
    <w:rsid w:val="005E7330"/>
    <w:rsid w:val="005F12B9"/>
    <w:rsid w:val="005F15F9"/>
    <w:rsid w:val="00600175"/>
    <w:rsid w:val="006004D0"/>
    <w:rsid w:val="0060605E"/>
    <w:rsid w:val="0061255B"/>
    <w:rsid w:val="006139BC"/>
    <w:rsid w:val="00620D9C"/>
    <w:rsid w:val="00627466"/>
    <w:rsid w:val="00631A58"/>
    <w:rsid w:val="00632B55"/>
    <w:rsid w:val="006341B5"/>
    <w:rsid w:val="00650D0D"/>
    <w:rsid w:val="006603F5"/>
    <w:rsid w:val="00667362"/>
    <w:rsid w:val="00670AAB"/>
    <w:rsid w:val="00672C15"/>
    <w:rsid w:val="00676907"/>
    <w:rsid w:val="00677196"/>
    <w:rsid w:val="006774EF"/>
    <w:rsid w:val="006776A1"/>
    <w:rsid w:val="006833B3"/>
    <w:rsid w:val="00683570"/>
    <w:rsid w:val="0068519E"/>
    <w:rsid w:val="00685E86"/>
    <w:rsid w:val="00690A50"/>
    <w:rsid w:val="00692C33"/>
    <w:rsid w:val="006A4C4F"/>
    <w:rsid w:val="006B13AD"/>
    <w:rsid w:val="006B159C"/>
    <w:rsid w:val="006B19B0"/>
    <w:rsid w:val="006C6D80"/>
    <w:rsid w:val="006C7887"/>
    <w:rsid w:val="006D045F"/>
    <w:rsid w:val="006D4CF0"/>
    <w:rsid w:val="006E183E"/>
    <w:rsid w:val="006F3273"/>
    <w:rsid w:val="006F431F"/>
    <w:rsid w:val="006F4B84"/>
    <w:rsid w:val="00705682"/>
    <w:rsid w:val="00705A6D"/>
    <w:rsid w:val="00706A56"/>
    <w:rsid w:val="00721854"/>
    <w:rsid w:val="00723485"/>
    <w:rsid w:val="0073507F"/>
    <w:rsid w:val="0073628B"/>
    <w:rsid w:val="00737623"/>
    <w:rsid w:val="0074036D"/>
    <w:rsid w:val="007405A9"/>
    <w:rsid w:val="00760414"/>
    <w:rsid w:val="0076363F"/>
    <w:rsid w:val="00766A45"/>
    <w:rsid w:val="007757AE"/>
    <w:rsid w:val="00781143"/>
    <w:rsid w:val="007821D2"/>
    <w:rsid w:val="00783BF4"/>
    <w:rsid w:val="007844F0"/>
    <w:rsid w:val="0079532A"/>
    <w:rsid w:val="007A1F86"/>
    <w:rsid w:val="007A68A1"/>
    <w:rsid w:val="007A736E"/>
    <w:rsid w:val="007A73DC"/>
    <w:rsid w:val="007B60B2"/>
    <w:rsid w:val="007D308B"/>
    <w:rsid w:val="007D36E1"/>
    <w:rsid w:val="007D3C8C"/>
    <w:rsid w:val="007D4502"/>
    <w:rsid w:val="007D5623"/>
    <w:rsid w:val="007D7B91"/>
    <w:rsid w:val="007E404B"/>
    <w:rsid w:val="007F4EE0"/>
    <w:rsid w:val="007F79AA"/>
    <w:rsid w:val="00802C47"/>
    <w:rsid w:val="00805D36"/>
    <w:rsid w:val="00810AEC"/>
    <w:rsid w:val="0081368A"/>
    <w:rsid w:val="00821C33"/>
    <w:rsid w:val="00821F33"/>
    <w:rsid w:val="0082331E"/>
    <w:rsid w:val="008309D6"/>
    <w:rsid w:val="00832837"/>
    <w:rsid w:val="008337E5"/>
    <w:rsid w:val="008405B5"/>
    <w:rsid w:val="00852028"/>
    <w:rsid w:val="00862B44"/>
    <w:rsid w:val="008665A5"/>
    <w:rsid w:val="0087009D"/>
    <w:rsid w:val="00877ABB"/>
    <w:rsid w:val="00887EE6"/>
    <w:rsid w:val="00890ABF"/>
    <w:rsid w:val="00890BC8"/>
    <w:rsid w:val="00895BFF"/>
    <w:rsid w:val="008972B4"/>
    <w:rsid w:val="008A1EFE"/>
    <w:rsid w:val="008A3D23"/>
    <w:rsid w:val="008A4AE1"/>
    <w:rsid w:val="008A5266"/>
    <w:rsid w:val="008B7924"/>
    <w:rsid w:val="008C374F"/>
    <w:rsid w:val="008C3F65"/>
    <w:rsid w:val="008C6AD9"/>
    <w:rsid w:val="008E1579"/>
    <w:rsid w:val="008E6425"/>
    <w:rsid w:val="008F1D81"/>
    <w:rsid w:val="008F5D47"/>
    <w:rsid w:val="00900A8E"/>
    <w:rsid w:val="009079F7"/>
    <w:rsid w:val="00917565"/>
    <w:rsid w:val="009200E2"/>
    <w:rsid w:val="00922617"/>
    <w:rsid w:val="00923884"/>
    <w:rsid w:val="0092735A"/>
    <w:rsid w:val="00931114"/>
    <w:rsid w:val="009331D9"/>
    <w:rsid w:val="00936C07"/>
    <w:rsid w:val="009402C2"/>
    <w:rsid w:val="009467AC"/>
    <w:rsid w:val="00947534"/>
    <w:rsid w:val="009568C0"/>
    <w:rsid w:val="00960A53"/>
    <w:rsid w:val="0096607E"/>
    <w:rsid w:val="00970ED5"/>
    <w:rsid w:val="00973D0B"/>
    <w:rsid w:val="00975C4A"/>
    <w:rsid w:val="0097716D"/>
    <w:rsid w:val="0099123F"/>
    <w:rsid w:val="00996749"/>
    <w:rsid w:val="00996B0D"/>
    <w:rsid w:val="009A274E"/>
    <w:rsid w:val="009B2FAD"/>
    <w:rsid w:val="009B7726"/>
    <w:rsid w:val="009B7F61"/>
    <w:rsid w:val="009C091C"/>
    <w:rsid w:val="009C6DCC"/>
    <w:rsid w:val="009C740D"/>
    <w:rsid w:val="009E30C9"/>
    <w:rsid w:val="009E44F5"/>
    <w:rsid w:val="009E4D52"/>
    <w:rsid w:val="009F12A1"/>
    <w:rsid w:val="009F3675"/>
    <w:rsid w:val="009F5431"/>
    <w:rsid w:val="00A10FC8"/>
    <w:rsid w:val="00A1254B"/>
    <w:rsid w:val="00A125FF"/>
    <w:rsid w:val="00A15313"/>
    <w:rsid w:val="00A16EAF"/>
    <w:rsid w:val="00A206F0"/>
    <w:rsid w:val="00A22F5E"/>
    <w:rsid w:val="00A27331"/>
    <w:rsid w:val="00A27353"/>
    <w:rsid w:val="00A40326"/>
    <w:rsid w:val="00A40BC9"/>
    <w:rsid w:val="00A41FB1"/>
    <w:rsid w:val="00A4246C"/>
    <w:rsid w:val="00A42FA9"/>
    <w:rsid w:val="00A508AF"/>
    <w:rsid w:val="00A50C23"/>
    <w:rsid w:val="00A51540"/>
    <w:rsid w:val="00A52E93"/>
    <w:rsid w:val="00A531E9"/>
    <w:rsid w:val="00A53E99"/>
    <w:rsid w:val="00A544CE"/>
    <w:rsid w:val="00A65CCD"/>
    <w:rsid w:val="00A668A5"/>
    <w:rsid w:val="00A743F1"/>
    <w:rsid w:val="00A91FF7"/>
    <w:rsid w:val="00A92987"/>
    <w:rsid w:val="00A944B9"/>
    <w:rsid w:val="00A94CA7"/>
    <w:rsid w:val="00A96BA2"/>
    <w:rsid w:val="00A97D8F"/>
    <w:rsid w:val="00AA59F2"/>
    <w:rsid w:val="00AA7FDA"/>
    <w:rsid w:val="00AB16C3"/>
    <w:rsid w:val="00AB6E17"/>
    <w:rsid w:val="00AC402D"/>
    <w:rsid w:val="00AC5CBB"/>
    <w:rsid w:val="00AC70E8"/>
    <w:rsid w:val="00AD2360"/>
    <w:rsid w:val="00AD5E4C"/>
    <w:rsid w:val="00AD7C78"/>
    <w:rsid w:val="00AE514B"/>
    <w:rsid w:val="00AE5517"/>
    <w:rsid w:val="00AF14FE"/>
    <w:rsid w:val="00AF2145"/>
    <w:rsid w:val="00B0018A"/>
    <w:rsid w:val="00B02C2A"/>
    <w:rsid w:val="00B03FF4"/>
    <w:rsid w:val="00B04FF0"/>
    <w:rsid w:val="00B139CB"/>
    <w:rsid w:val="00B17207"/>
    <w:rsid w:val="00B20D77"/>
    <w:rsid w:val="00B232F9"/>
    <w:rsid w:val="00B30B56"/>
    <w:rsid w:val="00B34B04"/>
    <w:rsid w:val="00B362BB"/>
    <w:rsid w:val="00B5030E"/>
    <w:rsid w:val="00B51655"/>
    <w:rsid w:val="00B604D5"/>
    <w:rsid w:val="00B60A37"/>
    <w:rsid w:val="00B639B6"/>
    <w:rsid w:val="00B728DE"/>
    <w:rsid w:val="00B744D8"/>
    <w:rsid w:val="00B809BD"/>
    <w:rsid w:val="00B823D3"/>
    <w:rsid w:val="00B84C7C"/>
    <w:rsid w:val="00B926AF"/>
    <w:rsid w:val="00BA24EB"/>
    <w:rsid w:val="00BA5EBE"/>
    <w:rsid w:val="00BB14F7"/>
    <w:rsid w:val="00BC254F"/>
    <w:rsid w:val="00BC3234"/>
    <w:rsid w:val="00BE0B2A"/>
    <w:rsid w:val="00BF22C1"/>
    <w:rsid w:val="00C12C80"/>
    <w:rsid w:val="00C13D53"/>
    <w:rsid w:val="00C2425B"/>
    <w:rsid w:val="00C41214"/>
    <w:rsid w:val="00C503A7"/>
    <w:rsid w:val="00C5573B"/>
    <w:rsid w:val="00C64A86"/>
    <w:rsid w:val="00C654E8"/>
    <w:rsid w:val="00C657A6"/>
    <w:rsid w:val="00C76F7A"/>
    <w:rsid w:val="00C804DA"/>
    <w:rsid w:val="00C841A5"/>
    <w:rsid w:val="00C91716"/>
    <w:rsid w:val="00CA083C"/>
    <w:rsid w:val="00CA7E2E"/>
    <w:rsid w:val="00CB7F21"/>
    <w:rsid w:val="00CC1216"/>
    <w:rsid w:val="00CC2E3A"/>
    <w:rsid w:val="00CC3D6B"/>
    <w:rsid w:val="00CD4D75"/>
    <w:rsid w:val="00CD4E36"/>
    <w:rsid w:val="00CE4FD3"/>
    <w:rsid w:val="00CE69AD"/>
    <w:rsid w:val="00CE785D"/>
    <w:rsid w:val="00CF2F88"/>
    <w:rsid w:val="00CF3034"/>
    <w:rsid w:val="00CF42AD"/>
    <w:rsid w:val="00D00B38"/>
    <w:rsid w:val="00D0451A"/>
    <w:rsid w:val="00D05046"/>
    <w:rsid w:val="00D06146"/>
    <w:rsid w:val="00D07220"/>
    <w:rsid w:val="00D12B83"/>
    <w:rsid w:val="00D13893"/>
    <w:rsid w:val="00D1630A"/>
    <w:rsid w:val="00D16BCB"/>
    <w:rsid w:val="00D33EB8"/>
    <w:rsid w:val="00D33FFE"/>
    <w:rsid w:val="00D36807"/>
    <w:rsid w:val="00D36B6A"/>
    <w:rsid w:val="00D424B3"/>
    <w:rsid w:val="00D43198"/>
    <w:rsid w:val="00D44384"/>
    <w:rsid w:val="00D52E94"/>
    <w:rsid w:val="00D53346"/>
    <w:rsid w:val="00D54C11"/>
    <w:rsid w:val="00D757B1"/>
    <w:rsid w:val="00D809E4"/>
    <w:rsid w:val="00D80FC5"/>
    <w:rsid w:val="00D82B03"/>
    <w:rsid w:val="00D83903"/>
    <w:rsid w:val="00D9263C"/>
    <w:rsid w:val="00D96E1C"/>
    <w:rsid w:val="00DB0E9E"/>
    <w:rsid w:val="00DB165B"/>
    <w:rsid w:val="00DB181A"/>
    <w:rsid w:val="00DB3C3D"/>
    <w:rsid w:val="00DC3073"/>
    <w:rsid w:val="00DC4552"/>
    <w:rsid w:val="00DD09EA"/>
    <w:rsid w:val="00DD0F9E"/>
    <w:rsid w:val="00DD1776"/>
    <w:rsid w:val="00DD1EB3"/>
    <w:rsid w:val="00DD2874"/>
    <w:rsid w:val="00DD6D62"/>
    <w:rsid w:val="00DE5DB5"/>
    <w:rsid w:val="00DE67D1"/>
    <w:rsid w:val="00DF30DC"/>
    <w:rsid w:val="00DF7C70"/>
    <w:rsid w:val="00E00946"/>
    <w:rsid w:val="00E02583"/>
    <w:rsid w:val="00E12925"/>
    <w:rsid w:val="00E1318C"/>
    <w:rsid w:val="00E1760B"/>
    <w:rsid w:val="00E21B31"/>
    <w:rsid w:val="00E22FCB"/>
    <w:rsid w:val="00E25776"/>
    <w:rsid w:val="00E3237F"/>
    <w:rsid w:val="00E32D1B"/>
    <w:rsid w:val="00E36D0E"/>
    <w:rsid w:val="00E42EBF"/>
    <w:rsid w:val="00E43A36"/>
    <w:rsid w:val="00E44C75"/>
    <w:rsid w:val="00E502C4"/>
    <w:rsid w:val="00E55352"/>
    <w:rsid w:val="00E60E03"/>
    <w:rsid w:val="00E6210A"/>
    <w:rsid w:val="00E669E4"/>
    <w:rsid w:val="00E70C54"/>
    <w:rsid w:val="00E75659"/>
    <w:rsid w:val="00E75BE1"/>
    <w:rsid w:val="00E76D84"/>
    <w:rsid w:val="00E77897"/>
    <w:rsid w:val="00E80438"/>
    <w:rsid w:val="00E85DDF"/>
    <w:rsid w:val="00E87D5A"/>
    <w:rsid w:val="00E93AC0"/>
    <w:rsid w:val="00EA0067"/>
    <w:rsid w:val="00EA56AE"/>
    <w:rsid w:val="00EB0898"/>
    <w:rsid w:val="00EC6120"/>
    <w:rsid w:val="00ED2758"/>
    <w:rsid w:val="00ED70EF"/>
    <w:rsid w:val="00EE042B"/>
    <w:rsid w:val="00EE132C"/>
    <w:rsid w:val="00EE2BBC"/>
    <w:rsid w:val="00EE7CFC"/>
    <w:rsid w:val="00EF0B66"/>
    <w:rsid w:val="00EF15EC"/>
    <w:rsid w:val="00EF2B03"/>
    <w:rsid w:val="00EF2B13"/>
    <w:rsid w:val="00EF59A2"/>
    <w:rsid w:val="00F1144E"/>
    <w:rsid w:val="00F1629D"/>
    <w:rsid w:val="00F20067"/>
    <w:rsid w:val="00F24575"/>
    <w:rsid w:val="00F33109"/>
    <w:rsid w:val="00F35893"/>
    <w:rsid w:val="00F35BC0"/>
    <w:rsid w:val="00F35E85"/>
    <w:rsid w:val="00F35F72"/>
    <w:rsid w:val="00F4127D"/>
    <w:rsid w:val="00F413D6"/>
    <w:rsid w:val="00F4261E"/>
    <w:rsid w:val="00F42E9F"/>
    <w:rsid w:val="00F451F8"/>
    <w:rsid w:val="00F465F4"/>
    <w:rsid w:val="00F47454"/>
    <w:rsid w:val="00F51B82"/>
    <w:rsid w:val="00F66558"/>
    <w:rsid w:val="00F66F49"/>
    <w:rsid w:val="00F679E3"/>
    <w:rsid w:val="00F72A8A"/>
    <w:rsid w:val="00F860AD"/>
    <w:rsid w:val="00F87C16"/>
    <w:rsid w:val="00F92041"/>
    <w:rsid w:val="00F9646A"/>
    <w:rsid w:val="00F96DEC"/>
    <w:rsid w:val="00FA38C0"/>
    <w:rsid w:val="00FA47E2"/>
    <w:rsid w:val="00FA4D1E"/>
    <w:rsid w:val="00FA5465"/>
    <w:rsid w:val="00FA5949"/>
    <w:rsid w:val="00FA7B71"/>
    <w:rsid w:val="00FB1C5C"/>
    <w:rsid w:val="00FC0EAF"/>
    <w:rsid w:val="00FC145F"/>
    <w:rsid w:val="00FD455B"/>
    <w:rsid w:val="00FD5F4F"/>
    <w:rsid w:val="00FF193B"/>
    <w:rsid w:val="00FF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83FEBA-CAD8-4C5D-87D4-5B1E523B7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7821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47E2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A47E2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141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17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2D5696"/>
    <w:pPr>
      <w:spacing w:line="360" w:lineRule="auto"/>
      <w:ind w:left="720"/>
      <w:jc w:val="center"/>
    </w:pPr>
    <w:rPr>
      <w:rFonts w:eastAsia="Calibri"/>
      <w:lang w:eastAsia="en-US"/>
    </w:rPr>
  </w:style>
  <w:style w:type="paragraph" w:styleId="a8">
    <w:name w:val="No Spacing"/>
    <w:uiPriority w:val="1"/>
    <w:qFormat/>
    <w:rsid w:val="000748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0748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21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9">
    <w:name w:val="Table Grid"/>
    <w:basedOn w:val="a1"/>
    <w:uiPriority w:val="39"/>
    <w:rsid w:val="00BF2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BC254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68411-B9C9-437E-9E98-5C96FBDA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1265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Лаврушкина</cp:lastModifiedBy>
  <cp:revision>14</cp:revision>
  <cp:lastPrinted>2024-12-03T10:49:00Z</cp:lastPrinted>
  <dcterms:created xsi:type="dcterms:W3CDTF">2024-11-05T12:05:00Z</dcterms:created>
  <dcterms:modified xsi:type="dcterms:W3CDTF">2024-12-27T10:11:00Z</dcterms:modified>
</cp:coreProperties>
</file>